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96" w:rsidRDefault="00A24096" w:rsidP="00A24096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PREZENTÁCIA NOVEJ KNIHY O BANSKOBYSTRICKEJ TRANSLATOLÓGII </w:t>
      </w:r>
    </w:p>
    <w:p w:rsidR="00A24096" w:rsidRDefault="00A24096" w:rsidP="00A24096">
      <w:pPr>
        <w:pStyle w:val="Default"/>
        <w:rPr>
          <w:sz w:val="28"/>
          <w:szCs w:val="28"/>
        </w:rPr>
      </w:pPr>
    </w:p>
    <w:p w:rsidR="00A24096" w:rsidRDefault="00A24096" w:rsidP="00A2409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Dňa 16. apríla 2013 sa na Fakulte humanitných vied (FHV) UMB uskutočnila prezentácia novej publikácie </w:t>
      </w:r>
      <w:r>
        <w:rPr>
          <w:i/>
          <w:iCs/>
          <w:sz w:val="23"/>
          <w:szCs w:val="23"/>
        </w:rPr>
        <w:t>Banskobystrická translatológia. História – osobnosti – bibliografia (2007 – 2012)</w:t>
      </w:r>
      <w:r>
        <w:rPr>
          <w:sz w:val="23"/>
          <w:szCs w:val="23"/>
        </w:rPr>
        <w:t xml:space="preserve">, ktorej autormi sú dekan FHV UMB a šéfredaktor vedeckého časopisu NOVÁ FILOLOGICKÁ REVUE </w:t>
      </w:r>
      <w:r>
        <w:rPr>
          <w:b/>
          <w:bCs/>
          <w:sz w:val="23"/>
          <w:szCs w:val="23"/>
        </w:rPr>
        <w:t xml:space="preserve">doc. Mgr. Vladimír Biloveský, PhD. </w:t>
      </w:r>
      <w:r>
        <w:rPr>
          <w:sz w:val="23"/>
          <w:szCs w:val="23"/>
        </w:rPr>
        <w:t xml:space="preserve">a vedúci Oddelenia prekladateľstva a tlmočníctva KSJL FHV UMB a zároveň zástupca šéfredaktora časopisu NOVÁ FILOLOGICKÁ REVUE </w:t>
      </w:r>
      <w:r>
        <w:rPr>
          <w:b/>
          <w:bCs/>
          <w:sz w:val="23"/>
          <w:szCs w:val="23"/>
        </w:rPr>
        <w:t xml:space="preserve">PhDr. Ivan Šuša, Ph.D. </w:t>
      </w:r>
      <w:r>
        <w:rPr>
          <w:sz w:val="23"/>
          <w:szCs w:val="23"/>
        </w:rPr>
        <w:t xml:space="preserve">Akciu moderovala slovakistka a translatologička </w:t>
      </w:r>
      <w:r>
        <w:rPr>
          <w:b/>
          <w:bCs/>
          <w:sz w:val="23"/>
          <w:szCs w:val="23"/>
        </w:rPr>
        <w:t>PhDr. Anita Huťková, PhD</w:t>
      </w:r>
      <w:r>
        <w:rPr>
          <w:sz w:val="23"/>
          <w:szCs w:val="23"/>
        </w:rPr>
        <w:t xml:space="preserve">. Na tomto vydarenom podujatí sa zúčastnilo mnoho študentov, ktorí sa pripravujú na budúce povolanie prekladateľa a tlmočníka, ale aj kolegovia z „jazykových“ katedier, ktorých zaujíma téma prekladateľstva a tlmočníctva na UMB. Za autorskú dvojicu vystúpil Dr. Ivan Šuša, ktorý zhrnul dôvody, prečo publikácia vznikla, zaspomínal si na počiatky a rozvoj translatológie na UMB, porovnal výskum a štúdium prekladateľstva u nás a v zahraničí a odpovedal na konkrétne otázky kolegov a študentov FHV UMB. </w:t>
      </w:r>
    </w:p>
    <w:p w:rsidR="00A24096" w:rsidRDefault="00A24096" w:rsidP="00A2409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Publikácia najprv mapuje vývin translatológie na UMB v Banskej Bystrici, no jej relevantnou časťou je bibliografia translatologických prác z rokov 1997 – 2011. Kniha je rozdelená do dvoch blokov: prvý blok ponúka bibliografické záznamy autorov (vysokoškolských pedagógov) Filologickej fakulty a Fakulty humanitných vied UMB; druhý blok ponúka v chronologickej nadväznosti bibliografické záznamy nosných periodík, v ktorých uverejňovali aj kolegovia z iných pracovísk podobného zamerania. Ide vôbec o prvú publikáciu zaznamenávajúcu bibliografické odkazy na práce translatológov z UMB, ktoré sa venujú teórii, dejinám a didaktike prekladu a tlmočenia. </w:t>
      </w:r>
    </w:p>
    <w:p w:rsidR="00305614" w:rsidRPr="00A24096" w:rsidRDefault="00A24096" w:rsidP="00A24096">
      <w:pPr>
        <w:ind w:left="5664" w:firstLine="708"/>
        <w:jc w:val="both"/>
        <w:rPr>
          <w:rFonts w:ascii="Times New Roman" w:hAnsi="Times New Roman" w:cs="Times New Roman"/>
        </w:rPr>
      </w:pPr>
      <w:r w:rsidRPr="00A24096">
        <w:rPr>
          <w:rFonts w:ascii="Times New Roman" w:hAnsi="Times New Roman" w:cs="Times New Roman"/>
          <w:b/>
          <w:bCs/>
          <w:sz w:val="23"/>
          <w:szCs w:val="23"/>
        </w:rPr>
        <w:t>Eva Čulenová</w:t>
      </w:r>
    </w:p>
    <w:sectPr w:rsidR="00305614" w:rsidRPr="00A2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0A"/>
    <w:rsid w:val="00305614"/>
    <w:rsid w:val="00A24096"/>
    <w:rsid w:val="00A92D0A"/>
    <w:rsid w:val="00E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2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 Ivan</dc:creator>
  <cp:lastModifiedBy>Culenova Eva</cp:lastModifiedBy>
  <cp:revision>2</cp:revision>
  <dcterms:created xsi:type="dcterms:W3CDTF">2014-01-22T10:51:00Z</dcterms:created>
  <dcterms:modified xsi:type="dcterms:W3CDTF">2014-01-22T10:51:00Z</dcterms:modified>
</cp:coreProperties>
</file>