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ED" w:rsidRPr="00747FE5" w:rsidRDefault="00D54FED" w:rsidP="00D54F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FE5">
        <w:rPr>
          <w:rFonts w:ascii="Times New Roman" w:hAnsi="Times New Roman"/>
          <w:b/>
          <w:sz w:val="24"/>
          <w:szCs w:val="24"/>
          <w:u w:val="single"/>
        </w:rPr>
        <w:t>Žiadosť o </w:t>
      </w:r>
      <w:r>
        <w:rPr>
          <w:rFonts w:ascii="Times New Roman" w:hAnsi="Times New Roman"/>
          <w:b/>
          <w:sz w:val="24"/>
          <w:szCs w:val="24"/>
          <w:u w:val="single"/>
        </w:rPr>
        <w:t>technické zabezpečenie podujatí</w:t>
      </w:r>
      <w:r w:rsidRPr="00747FE5">
        <w:rPr>
          <w:rFonts w:ascii="Times New Roman" w:hAnsi="Times New Roman"/>
          <w:b/>
          <w:sz w:val="24"/>
          <w:szCs w:val="24"/>
          <w:u w:val="single"/>
        </w:rPr>
        <w:t xml:space="preserve"> v priestoroch FF UMB</w:t>
      </w: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Meno žiadateľa ......................................................................</w:t>
      </w: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Pracovisko (názov katedry, referátu a pod.) ..........................................................................</w:t>
      </w: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Vyplní žiadateľ:</w:t>
      </w: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Dovoľte, aby som Vás požiadal/a o technické zabezpečenie podujatia (názov podujatia)...............................................................................................................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747FE5">
        <w:rPr>
          <w:rFonts w:ascii="Times New Roman" w:hAnsi="Times New Roman"/>
          <w:sz w:val="24"/>
          <w:szCs w:val="24"/>
        </w:rPr>
        <w:t>, ktoré organizuje .........................................................................................</w:t>
      </w: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Podujatie sa bude konať dňa......................... v čase od.................do..............hod. v miestnosti č. .............</w:t>
      </w: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Na uvedenú akciu potrebujem nasledujúcu techniku:</w:t>
      </w: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Špeciálne požiadavky  a informácie – ak sú (špecifikovať)</w:t>
      </w: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V prípade, ak bude na podujatí potrebné tlmočenie, je potrebné uviesť:</w:t>
      </w:r>
    </w:p>
    <w:p w:rsidR="00D54FED" w:rsidRPr="00747FE5" w:rsidRDefault="00D54FED" w:rsidP="00D54FED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či máte záujem o veľkú (uzavretú) kabínku alebo malý prenosný tlmočnícky pult (neuzavretý)</w:t>
      </w:r>
    </w:p>
    <w:p w:rsidR="00D54FED" w:rsidRPr="00747FE5" w:rsidRDefault="00D54FED" w:rsidP="00D54FED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>pre aký počet účastníkov (kvôli počtu slúchadiel a staničiek)</w:t>
      </w:r>
    </w:p>
    <w:p w:rsidR="00D54FED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</w:p>
    <w:p w:rsidR="00D54FED" w:rsidRPr="00747FE5" w:rsidRDefault="00D54FED" w:rsidP="00D54FED">
      <w:pPr>
        <w:jc w:val="both"/>
        <w:rPr>
          <w:rFonts w:ascii="Times New Roman" w:hAnsi="Times New Roman"/>
          <w:sz w:val="24"/>
          <w:szCs w:val="24"/>
        </w:rPr>
      </w:pPr>
      <w:r w:rsidRPr="00747FE5">
        <w:rPr>
          <w:rFonts w:ascii="Times New Roman" w:hAnsi="Times New Roman"/>
          <w:sz w:val="24"/>
          <w:szCs w:val="24"/>
        </w:rPr>
        <w:t xml:space="preserve">Žiadosť je potrebné vyplniť a mailom zaslať na adresu: </w:t>
      </w:r>
      <w:hyperlink r:id="rId6" w:history="1">
        <w:r w:rsidRPr="00747FE5">
          <w:rPr>
            <w:rStyle w:val="Hypertextovprepojenie"/>
            <w:sz w:val="24"/>
            <w:szCs w:val="24"/>
          </w:rPr>
          <w:t>ivan.susa@umb.sk</w:t>
        </w:r>
      </w:hyperlink>
      <w:r w:rsidRPr="00747FE5">
        <w:rPr>
          <w:rFonts w:ascii="Times New Roman" w:hAnsi="Times New Roman"/>
          <w:sz w:val="24"/>
          <w:szCs w:val="24"/>
        </w:rPr>
        <w:t xml:space="preserve"> a v kópii </w:t>
      </w:r>
      <w:hyperlink r:id="rId7" w:history="1">
        <w:r w:rsidRPr="00747FE5">
          <w:rPr>
            <w:rStyle w:val="Hypertextovprepojenie"/>
            <w:sz w:val="24"/>
            <w:szCs w:val="24"/>
          </w:rPr>
          <w:t>stefan.simko@umb.sk</w:t>
        </w:r>
      </w:hyperlink>
      <w:r w:rsidRPr="00747FE5">
        <w:rPr>
          <w:rFonts w:ascii="Times New Roman" w:hAnsi="Times New Roman"/>
          <w:sz w:val="24"/>
          <w:szCs w:val="24"/>
        </w:rPr>
        <w:t xml:space="preserve">  </w:t>
      </w:r>
    </w:p>
    <w:p w:rsidR="004142A9" w:rsidRDefault="004142A9"/>
    <w:sectPr w:rsidR="0041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7073"/>
    <w:multiLevelType w:val="hybridMultilevel"/>
    <w:tmpl w:val="59964F02"/>
    <w:lvl w:ilvl="0" w:tplc="48BCAA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D4"/>
    <w:rsid w:val="002543D4"/>
    <w:rsid w:val="004142A9"/>
    <w:rsid w:val="00D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FE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D54FED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54FE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FE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D54FED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54FE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fan.simko@um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susa@um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 Ivan, doc. PhDr., Ph.D.</dc:creator>
  <cp:lastModifiedBy>Susa Ivan, doc. PhDr., Ph.D.</cp:lastModifiedBy>
  <cp:revision>2</cp:revision>
  <dcterms:created xsi:type="dcterms:W3CDTF">2017-12-11T13:41:00Z</dcterms:created>
  <dcterms:modified xsi:type="dcterms:W3CDTF">2017-12-11T13:41:00Z</dcterms:modified>
</cp:coreProperties>
</file>