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DC42F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DC42F7">
        <w:rPr>
          <w:rFonts w:ascii="Times New Roman" w:hAnsi="Times New Roman"/>
          <w:b/>
        </w:rPr>
        <w:t xml:space="preserve"> </w:t>
      </w:r>
      <w:r w:rsidRPr="006A5475">
        <w:rPr>
          <w:rFonts w:ascii="Times New Roman" w:hAnsi="Times New Roman"/>
          <w:b/>
        </w:rPr>
        <w:t>Bc. štúdium</w:t>
      </w:r>
      <w:r w:rsidR="00C45ADF" w:rsidRPr="00C45ADF">
        <w:rPr>
          <w:rFonts w:ascii="Times New Roman" w:hAnsi="Times New Roman"/>
          <w:b/>
        </w:rPr>
        <w:t xml:space="preserve"> </w:t>
      </w:r>
      <w:r w:rsidR="00C45ADF">
        <w:rPr>
          <w:rFonts w:ascii="Times New Roman" w:hAnsi="Times New Roman"/>
          <w:b/>
        </w:rPr>
        <w:t xml:space="preserve">- </w:t>
      </w:r>
      <w:r w:rsidR="00C45ADF" w:rsidRPr="006A5475">
        <w:rPr>
          <w:rFonts w:ascii="Times New Roman" w:hAnsi="Times New Roman"/>
          <w:b/>
        </w:rPr>
        <w:t>LETNÝ SEMESTER</w:t>
      </w:r>
      <w:r w:rsidR="00C45ADF">
        <w:rPr>
          <w:rFonts w:ascii="Times New Roman" w:hAnsi="Times New Roman"/>
          <w:b/>
        </w:rPr>
        <w:t xml:space="preserve"> 2018/2019</w:t>
      </w:r>
    </w:p>
    <w:p w:rsidR="00577EBF" w:rsidRDefault="00DC42F7" w:rsidP="00DC42F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ROZVRH </w:t>
      </w:r>
      <w:r w:rsidR="00577EBF">
        <w:rPr>
          <w:rFonts w:ascii="Times New Roman" w:hAnsi="Times New Roman"/>
          <w:b/>
          <w:bCs/>
          <w:sz w:val="24"/>
          <w:szCs w:val="24"/>
        </w:rPr>
        <w:t>EXTERNÉ</w:t>
      </w:r>
      <w:r>
        <w:rPr>
          <w:rFonts w:ascii="Times New Roman" w:hAnsi="Times New Roman"/>
          <w:b/>
          <w:bCs/>
          <w:sz w:val="24"/>
          <w:szCs w:val="24"/>
        </w:rPr>
        <w:t>HO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ŠTÚDI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36C6" w:rsidRPr="00DC42F7" w:rsidRDefault="00DC42F7" w:rsidP="00DC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F7">
        <w:rPr>
          <w:rFonts w:ascii="Times New Roman" w:hAnsi="Times New Roman"/>
          <w:b/>
          <w:sz w:val="24"/>
          <w:szCs w:val="24"/>
          <w:u w:val="single"/>
        </w:rPr>
        <w:t>1.ročník:</w:t>
      </w:r>
      <w:r w:rsidRPr="00DC42F7">
        <w:rPr>
          <w:rFonts w:ascii="Times New Roman" w:hAnsi="Times New Roman"/>
          <w:b/>
          <w:sz w:val="24"/>
          <w:szCs w:val="24"/>
        </w:rPr>
        <w:t xml:space="preserve"> V</w:t>
      </w:r>
      <w:r w:rsidRPr="00DC42F7">
        <w:rPr>
          <w:rFonts w:ascii="Times New Roman" w:hAnsi="Times New Roman" w:cs="Times New Roman"/>
          <w:b/>
          <w:sz w:val="24"/>
          <w:szCs w:val="24"/>
        </w:rPr>
        <w:t xml:space="preserve">ýučba v piatok začína 8. februára 2019.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C42F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C42F7">
        <w:rPr>
          <w:rFonts w:ascii="Times New Roman" w:hAnsi="Times New Roman"/>
          <w:b/>
          <w:sz w:val="20"/>
          <w:szCs w:val="20"/>
        </w:rPr>
        <w:t>(P = prednáška, S = seminár)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2"/>
        <w:gridCol w:w="82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57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383"/>
              <w:gridCol w:w="1383"/>
              <w:gridCol w:w="1429"/>
              <w:gridCol w:w="1540"/>
              <w:gridCol w:w="1531"/>
              <w:gridCol w:w="1578"/>
              <w:gridCol w:w="1568"/>
              <w:gridCol w:w="1399"/>
            </w:tblGrid>
            <w:tr w:rsidR="000E36C6" w:rsidRPr="005E38A6" w:rsidTr="00C45AD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</w:tr>
            <w:tr w:rsidR="000E36C6" w:rsidRPr="005E38A6" w:rsidTr="00C45AD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12:15 - 12:55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13:00 - 13:40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13:50 - 14:30</w:t>
                  </w:r>
                </w:p>
              </w:tc>
            </w:tr>
            <w:tr w:rsidR="000E36C6" w:rsidRPr="00223F5D" w:rsidTr="00C45AD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C45ADF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Piatok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011701" w:rsidRDefault="00011701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Morfológia AJ </w:t>
                  </w:r>
                  <w:r w:rsidRPr="00D969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Vinczeová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011701" w:rsidRDefault="00011701" w:rsidP="000E3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Morfológia AJ </w:t>
                  </w:r>
                  <w:r w:rsidRPr="00D969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P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K014</w:t>
                  </w:r>
                </w:p>
                <w:p w:rsidR="000E36C6" w:rsidRPr="00223F5D" w:rsidRDefault="000E36C6" w:rsidP="000E3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Vinczeová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Morfológia AJ S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Vinczeová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Metodika prekladu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Biloveský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Metodika prekladu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Biloveský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Produktívne zručnosti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Produktívne zručnosti 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K014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5278B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Ústny</w:t>
                  </w:r>
                  <w:r w:rsidR="000E36C6"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prejav</w:t>
                  </w:r>
                </w:p>
                <w:p w:rsidR="000E36C6" w:rsidRPr="00223F5D" w:rsidRDefault="000E36C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  <w:r w:rsidR="00011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45A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K014</w:t>
                  </w:r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7EBF" w:rsidRPr="00C45ADF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C45ADF" w:rsidRPr="00DC42F7" w:rsidRDefault="00C45ADF" w:rsidP="00C45AD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Spoločný </w:t>
            </w:r>
            <w:proofErr w:type="spellStart"/>
            <w:r w:rsidRPr="00DC42F7">
              <w:rPr>
                <w:rFonts w:ascii="Times New Roman" w:hAnsi="Times New Roman" w:cs="Times New Roman"/>
                <w:b/>
                <w:u w:val="single"/>
              </w:rPr>
              <w:t>translatologický</w:t>
            </w:r>
            <w:proofErr w:type="spellEnd"/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 základ: Výučba v sobotu začína o 8.00 hod.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9. 2. 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1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16. 2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1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22. 3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1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26. 4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1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7"/>
            </w:tblGrid>
            <w:tr w:rsidR="00577EBF" w:rsidRPr="00C45ADF" w:rsidTr="00430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F5D" w:rsidRPr="00C45ADF" w:rsidRDefault="00223F5D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</w:pPr>
                </w:p>
                <w:p w:rsidR="00223F5D" w:rsidRPr="00C45ADF" w:rsidRDefault="00223F5D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</w:p>
                <w:p w:rsidR="00223F5D" w:rsidRDefault="00C45AD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 xml:space="preserve">Základné akademické kompetencie: </w:t>
                  </w:r>
                  <w:r w:rsid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v</w:t>
                  </w: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ýučba v sobotu začína o 8.00 hod.</w:t>
                  </w:r>
                </w:p>
                <w:p w:rsidR="00DC42F7" w:rsidRPr="00DC42F7" w:rsidRDefault="00DC42F7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</w:p>
                <w:p w:rsidR="00223F5D" w:rsidRPr="00C45ADF" w:rsidRDefault="00597AC4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="00B20977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 SOBOTA – prezenčná forma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hodina – Efektívna komunikácia  - </w:t>
                  </w:r>
                  <w:proofErr w:type="spellStart"/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Klincková</w:t>
                  </w:r>
                  <w:proofErr w:type="spellEnd"/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 014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16. </w:t>
                  </w:r>
                  <w:r w:rsidR="00B20977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C45AD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SOBOTA – prezenčná forma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hodina – 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Efektívna komunikácia  - </w:t>
                  </w:r>
                  <w:proofErr w:type="spellStart"/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Klincková</w:t>
                  </w:r>
                  <w:proofErr w:type="spellEnd"/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 014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3F5D" w:rsidRPr="00C45ADF" w:rsidRDefault="00B20977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A31B04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3</w:t>
                  </w:r>
                  <w:r w:rsidR="00223F5D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223F5D" w:rsidRPr="00C45AD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SOBOTA</w:t>
                  </w:r>
                  <w:r w:rsidR="00223F5D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– dištančná forma</w:t>
                  </w:r>
                </w:p>
                <w:p w:rsidR="00867A61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hodina –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Efektívna komunikácia  - </w:t>
                  </w:r>
                  <w:proofErr w:type="spellStart"/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Klincková</w:t>
                  </w:r>
                  <w:proofErr w:type="spellEnd"/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</w:t>
                  </w:r>
                  <w:r w:rsidR="00D969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</w:t>
                  </w:r>
                </w:p>
                <w:p w:rsidR="00D9698B" w:rsidRPr="00C45ADF" w:rsidRDefault="00D9698B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7A61" w:rsidRPr="00C45ADF" w:rsidRDefault="00867A61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</w:p>
                <w:p w:rsidR="00867A61" w:rsidRPr="00C45ADF" w:rsidRDefault="00577EBF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</w:pPr>
                  <w:r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lastRenderedPageBreak/>
                    <w:t>2. ročník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:</w:t>
                  </w:r>
                  <w:r w:rsidR="00DC42F7" w:rsidRPr="00DC42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C42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ýučba v piatok začína 8. februára 2019</w:t>
                  </w:r>
                  <w:r w:rsid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D9698B" w:rsidRP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                                         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        </w:t>
                  </w:r>
                  <w:r w:rsidR="00D9698B" w:rsidRPr="00D969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(P = prednáška, S = seminár)</w:t>
                  </w:r>
                </w:p>
                <w:p w:rsidR="00577EBF" w:rsidRPr="00C45ADF" w:rsidRDefault="00577EBF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  <w:r w:rsidRPr="00C45AD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  <w:tr w:rsidR="00577EBF" w:rsidRPr="00C45ADF" w:rsidTr="00430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79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1662"/>
                    <w:gridCol w:w="1653"/>
                    <w:gridCol w:w="1272"/>
                    <w:gridCol w:w="1325"/>
                    <w:gridCol w:w="1320"/>
                    <w:gridCol w:w="970"/>
                    <w:gridCol w:w="1273"/>
                    <w:gridCol w:w="1273"/>
                    <w:gridCol w:w="1140"/>
                  </w:tblGrid>
                  <w:tr w:rsidR="00C45ADF" w:rsidRPr="00C45ADF" w:rsidTr="000E36C6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lastRenderedPageBreak/>
                          <w:t>2018/19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</w:t>
                        </w:r>
                      </w:p>
                    </w:tc>
                  </w:tr>
                  <w:tr w:rsidR="00C45ADF" w:rsidRPr="00C45ADF" w:rsidTr="000E36C6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8:15 -  8:55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9:05 -  9:45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9:50 - 10:30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10:40 - 11:20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11:25 - 12:05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12:15-12:55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13:00 - 13:40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13:50 - 14:30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14:35 - 15:15</w:t>
                        </w:r>
                      </w:p>
                    </w:tc>
                  </w:tr>
                  <w:tr w:rsidR="00C45ADF" w:rsidRPr="00C45ADF" w:rsidTr="000E36C6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36C6" w:rsidRPr="00D9698B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D9698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 Piatok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 Lexikológia AJ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  <w:r w:rsidR="00C45ADF"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 w:rsid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F313  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Jesenská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 Lexikológia AJ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  <w:r w:rsid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 K039 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Jesenská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 Americká literatúra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Pliešovská</w:t>
                        </w:r>
                        <w:r w:rsid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F313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 Americká literatúra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Pliešovská</w:t>
                        </w:r>
                        <w:r w:rsid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</w:p>
                      <w:p w:rsidR="000E36C6" w:rsidRPr="00C45ADF" w:rsidRDefault="00C45ADF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F313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92D050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92D050"/>
                            <w:lang w:eastAsia="sk-SK"/>
                          </w:rPr>
                          <w:t>Americká literatúra S</w:t>
                        </w:r>
                      </w:p>
                      <w:p w:rsidR="000E36C6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92D050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92D050"/>
                            <w:lang w:eastAsia="sk-SK"/>
                          </w:rPr>
                          <w:t>Pliešovská</w:t>
                        </w:r>
                      </w:p>
                      <w:p w:rsidR="00C45ADF" w:rsidRPr="00C45ADF" w:rsidRDefault="00D9698B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92D050"/>
                            <w:lang w:eastAsia="sk-SK"/>
                          </w:rPr>
                          <w:t>F145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Prekladový seminár</w:t>
                        </w:r>
                      </w:p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  <w:r w:rsidR="00D96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F145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Prekladový seminár</w:t>
                        </w:r>
                      </w:p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  <w:r w:rsidR="00D96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F145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0E36C6" w:rsidRPr="00C45ADF" w:rsidRDefault="005278B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Písomný prejav</w:t>
                        </w:r>
                      </w:p>
                      <w:p w:rsidR="000E36C6" w:rsidRPr="00C45ADF" w:rsidRDefault="000E36C6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Dove</w:t>
                        </w:r>
                        <w:r w:rsidR="00D96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F145</w:t>
                        </w:r>
                      </w:p>
                    </w:tc>
                  </w:tr>
                </w:tbl>
                <w:p w:rsidR="00577EBF" w:rsidRPr="00C45ADF" w:rsidRDefault="00577EB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577EBF" w:rsidRPr="00C45ADF" w:rsidRDefault="00577EBF" w:rsidP="00C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C45ADF" w:rsidRDefault="00577EBF" w:rsidP="00C4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3F5D" w:rsidRPr="00DC42F7" w:rsidRDefault="00C45ADF" w:rsidP="00C45ADF">
      <w:pPr>
        <w:spacing w:line="240" w:lineRule="auto"/>
        <w:rPr>
          <w:rFonts w:ascii="Times New Roman" w:hAnsi="Times New Roman" w:cs="Times New Roman"/>
          <w:b/>
        </w:rPr>
      </w:pPr>
      <w:r w:rsidRPr="00DC42F7">
        <w:rPr>
          <w:rFonts w:ascii="Times New Roman" w:hAnsi="Times New Roman" w:cs="Times New Roman"/>
          <w:b/>
        </w:rPr>
        <w:t xml:space="preserve">Spoločný </w:t>
      </w:r>
      <w:proofErr w:type="spellStart"/>
      <w:r w:rsidRPr="00DC42F7">
        <w:rPr>
          <w:rFonts w:ascii="Times New Roman" w:hAnsi="Times New Roman" w:cs="Times New Roman"/>
          <w:b/>
        </w:rPr>
        <w:t>translatologický</w:t>
      </w:r>
      <w:proofErr w:type="spellEnd"/>
      <w:r w:rsidRPr="00DC42F7">
        <w:rPr>
          <w:rFonts w:ascii="Times New Roman" w:hAnsi="Times New Roman" w:cs="Times New Roman"/>
          <w:b/>
        </w:rPr>
        <w:t xml:space="preserve"> základ: </w:t>
      </w:r>
      <w:r w:rsidR="00D9698B" w:rsidRPr="00DC42F7">
        <w:rPr>
          <w:rFonts w:ascii="Times New Roman" w:hAnsi="Times New Roman" w:cs="Times New Roman"/>
          <w:b/>
        </w:rPr>
        <w:t xml:space="preserve">Výučba v sobotu začína o 8.00 hod.  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9. 2. SOBOTA – prezenčná forma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>1-10. hodina – Prekladová literatúra a 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medziliterárny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proces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Šuša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F341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16. 2</w:t>
      </w:r>
      <w:r w:rsidRPr="00C45ADF">
        <w:rPr>
          <w:rFonts w:ascii="Times New Roman" w:hAnsi="Times New Roman" w:cs="Times New Roman"/>
          <w:sz w:val="20"/>
          <w:szCs w:val="20"/>
        </w:rPr>
        <w:t>.</w:t>
      </w:r>
      <w:r w:rsidRPr="00C45A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SOBOTA – prezenčná forma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>1-10. hodina – Prekladová literatúra a 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medziliterárny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proces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Šuša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F341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22. 3</w:t>
      </w:r>
      <w:r w:rsidRPr="00C45ADF">
        <w:rPr>
          <w:rFonts w:ascii="Times New Roman" w:hAnsi="Times New Roman" w:cs="Times New Roman"/>
          <w:sz w:val="20"/>
          <w:szCs w:val="20"/>
        </w:rPr>
        <w:t>.</w:t>
      </w:r>
      <w:r w:rsidRPr="00C45A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PIATOK</w:t>
      </w:r>
      <w:r w:rsidRPr="00C45ADF">
        <w:rPr>
          <w:rFonts w:ascii="Times New Roman" w:hAnsi="Times New Roman" w:cs="Times New Roman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– dištančná forma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>1-10. hodina – Prekladová literatúra a 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medziliterárny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proces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Šuša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 F326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26. 4</w:t>
      </w:r>
      <w:r w:rsidRPr="00C45ADF">
        <w:rPr>
          <w:rFonts w:ascii="Times New Roman" w:hAnsi="Times New Roman" w:cs="Times New Roman"/>
          <w:sz w:val="20"/>
          <w:szCs w:val="20"/>
        </w:rPr>
        <w:t>.</w:t>
      </w:r>
      <w:r w:rsidRPr="00C45A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PIATOK</w:t>
      </w:r>
      <w:r w:rsidRPr="00C45ADF">
        <w:rPr>
          <w:rFonts w:ascii="Times New Roman" w:hAnsi="Times New Roman" w:cs="Times New Roman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– dištančná forma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>1-10. hodina – Prekladová literatúra a 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medziliterárny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proces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Šuša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 F326</w:t>
      </w: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977" w:rsidRPr="00DC42F7" w:rsidRDefault="00B20977" w:rsidP="00B20977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C42F7">
        <w:rPr>
          <w:rFonts w:ascii="Times New Roman" w:eastAsia="Times New Roman" w:hAnsi="Times New Roman" w:cs="Times New Roman"/>
          <w:b/>
          <w:lang w:eastAsia="sk-SK"/>
        </w:rPr>
        <w:t xml:space="preserve">Základné akademické kompetencie: </w:t>
      </w:r>
      <w:r w:rsidRPr="00DC42F7">
        <w:rPr>
          <w:rFonts w:ascii="Times New Roman" w:hAnsi="Times New Roman" w:cs="Times New Roman"/>
          <w:b/>
        </w:rPr>
        <w:t>Výučba v sobotu začína o 8.00 hod.</w:t>
      </w:r>
      <w:r w:rsidR="00D9698B" w:rsidRPr="00DC42F7">
        <w:rPr>
          <w:rFonts w:ascii="Times New Roman" w:hAnsi="Times New Roman" w:cs="Times New Roman"/>
          <w:b/>
        </w:rPr>
        <w:t xml:space="preserve"> </w:t>
      </w:r>
    </w:p>
    <w:p w:rsidR="00B20977" w:rsidRPr="00C45ADF" w:rsidRDefault="00B20977" w:rsidP="00B209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20977" w:rsidRPr="00C45ADF" w:rsidRDefault="00597AC4" w:rsidP="00B209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2</w:t>
      </w:r>
      <w:r w:rsidR="00B20977" w:rsidRPr="00C45ADF">
        <w:rPr>
          <w:rFonts w:ascii="Times New Roman" w:hAnsi="Times New Roman" w:cs="Times New Roman"/>
          <w:b/>
          <w:sz w:val="20"/>
          <w:szCs w:val="20"/>
        </w:rPr>
        <w:t>. 3. SOBOTA – prezenčná forma</w:t>
      </w: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 xml:space="preserve">1-9. hodina – Efektívna komunikácia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Klincková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K 014</w:t>
      </w: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16. 3</w:t>
      </w:r>
      <w:r w:rsidRPr="00C45ADF">
        <w:rPr>
          <w:rFonts w:ascii="Times New Roman" w:hAnsi="Times New Roman" w:cs="Times New Roman"/>
          <w:sz w:val="20"/>
          <w:szCs w:val="20"/>
        </w:rPr>
        <w:t>.</w:t>
      </w:r>
      <w:r w:rsidRPr="00C45A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SOBOTA – prezenčná forma</w:t>
      </w: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 xml:space="preserve">1-9. hodina –  Efektívna komunikácia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Klincková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K 014</w:t>
      </w: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b/>
          <w:sz w:val="20"/>
          <w:szCs w:val="20"/>
        </w:rPr>
        <w:t>3</w:t>
      </w:r>
      <w:r w:rsidR="00A31B04" w:rsidRPr="00C45ADF">
        <w:rPr>
          <w:rFonts w:ascii="Times New Roman" w:hAnsi="Times New Roman" w:cs="Times New Roman"/>
          <w:b/>
          <w:sz w:val="20"/>
          <w:szCs w:val="20"/>
        </w:rPr>
        <w:t>0</w:t>
      </w:r>
      <w:r w:rsidRPr="00C45ADF">
        <w:rPr>
          <w:rFonts w:ascii="Times New Roman" w:hAnsi="Times New Roman" w:cs="Times New Roman"/>
          <w:b/>
          <w:sz w:val="20"/>
          <w:szCs w:val="20"/>
        </w:rPr>
        <w:t>. 3</w:t>
      </w:r>
      <w:r w:rsidRPr="00C45ADF">
        <w:rPr>
          <w:rFonts w:ascii="Times New Roman" w:hAnsi="Times New Roman" w:cs="Times New Roman"/>
          <w:sz w:val="20"/>
          <w:szCs w:val="20"/>
        </w:rPr>
        <w:t>.</w:t>
      </w:r>
      <w:r w:rsidRPr="00C45A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SOBOTA</w:t>
      </w:r>
      <w:r w:rsidRPr="00C45ADF">
        <w:rPr>
          <w:rFonts w:ascii="Times New Roman" w:hAnsi="Times New Roman" w:cs="Times New Roman"/>
          <w:sz w:val="20"/>
          <w:szCs w:val="20"/>
        </w:rPr>
        <w:t xml:space="preserve"> </w:t>
      </w:r>
      <w:r w:rsidRPr="00C45ADF">
        <w:rPr>
          <w:rFonts w:ascii="Times New Roman" w:hAnsi="Times New Roman" w:cs="Times New Roman"/>
          <w:b/>
          <w:sz w:val="20"/>
          <w:szCs w:val="20"/>
        </w:rPr>
        <w:t>– dištančná forma</w:t>
      </w:r>
    </w:p>
    <w:p w:rsidR="00B20977" w:rsidRPr="00C45ADF" w:rsidRDefault="00B20977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ADF">
        <w:rPr>
          <w:rFonts w:ascii="Times New Roman" w:hAnsi="Times New Roman" w:cs="Times New Roman"/>
          <w:sz w:val="20"/>
          <w:szCs w:val="20"/>
        </w:rPr>
        <w:t xml:space="preserve">1-8. hodina – Efektívna komunikácia  - </w:t>
      </w:r>
      <w:proofErr w:type="spellStart"/>
      <w:r w:rsidRPr="00C45ADF">
        <w:rPr>
          <w:rFonts w:ascii="Times New Roman" w:hAnsi="Times New Roman" w:cs="Times New Roman"/>
          <w:sz w:val="20"/>
          <w:szCs w:val="20"/>
        </w:rPr>
        <w:t>Klincková</w:t>
      </w:r>
      <w:proofErr w:type="spellEnd"/>
      <w:r w:rsidRPr="00C45ADF">
        <w:rPr>
          <w:rFonts w:ascii="Times New Roman" w:hAnsi="Times New Roman" w:cs="Times New Roman"/>
          <w:sz w:val="20"/>
          <w:szCs w:val="20"/>
        </w:rPr>
        <w:t xml:space="preserve"> – K 139</w:t>
      </w:r>
    </w:p>
    <w:p w:rsidR="00577EBF" w:rsidRDefault="00577EBF" w:rsidP="005E38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A61" w:rsidRDefault="00867A61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DC42F7" w:rsidRPr="00C45ADF" w:rsidRDefault="00DC42F7" w:rsidP="00D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3. ročník:</w:t>
            </w:r>
            <w:r w:rsidR="00577EBF" w:rsidRPr="00DC42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>ýučba v piatok začína 8. februára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EBF" w:rsidRPr="00DC4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            </w:t>
            </w:r>
            <w:r w:rsidR="00577EBF" w:rsidRPr="00DC42F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77EBF" w:rsidRPr="00DC42F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9698B">
              <w:rPr>
                <w:rFonts w:ascii="Times New Roman" w:hAnsi="Times New Roman"/>
                <w:b/>
                <w:sz w:val="20"/>
                <w:szCs w:val="20"/>
              </w:rPr>
              <w:t>(P = prednáška, S = seminár)</w:t>
            </w:r>
          </w:p>
          <w:p w:rsidR="00577EBF" w:rsidRPr="00867A61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</w:t>
            </w:r>
          </w:p>
        </w:tc>
      </w:tr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1452"/>
              <w:gridCol w:w="1451"/>
              <w:gridCol w:w="1437"/>
              <w:gridCol w:w="1474"/>
              <w:gridCol w:w="1451"/>
              <w:gridCol w:w="1451"/>
              <w:gridCol w:w="1419"/>
              <w:gridCol w:w="1471"/>
              <w:gridCol w:w="1399"/>
            </w:tblGrid>
            <w:tr w:rsidR="000E36C6" w:rsidRPr="005E38A6" w:rsidTr="00DC42F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</w:tr>
            <w:tr w:rsidR="000E36C6" w:rsidRPr="005E38A6" w:rsidTr="00DC42F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12:15 - 12:55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13:00 - 13:40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13:50 - 14:30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14:35 - 15:15</w:t>
                  </w:r>
                </w:p>
              </w:tc>
            </w:tr>
            <w:tr w:rsidR="000E36C6" w:rsidRPr="005E38A6" w:rsidTr="00DC42F7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6C6" w:rsidRPr="005E38A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Piatok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Základy 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konzekutívneho</w:t>
                  </w:r>
                  <w:proofErr w:type="spellEnd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tlmočenia</w:t>
                  </w:r>
                </w:p>
                <w:p w:rsidR="000E36C6" w:rsidRPr="00223F5D" w:rsidRDefault="000E36C6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Melicherčíková</w:t>
                  </w:r>
                  <w:proofErr w:type="spellEnd"/>
                  <w:r w:rsidR="00DC4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Základy 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konzekutívneho</w:t>
                  </w:r>
                  <w:proofErr w:type="spellEnd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tlmočenia</w:t>
                  </w:r>
                </w:p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Melicherčíková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Tlmočnícke cvičenia 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Melicherčíková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Tlmočnícke cvičenia 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Melicherčíková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 w:rsidRPr="00DC4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shd w:val="clear" w:color="auto" w:fill="FFFF00"/>
                      <w:lang w:eastAsia="sk-SK"/>
                    </w:rPr>
                    <w:t xml:space="preserve">Britská literatúra </w:t>
                  </w:r>
                  <w:r w:rsidR="00223F5D" w:rsidRPr="00DC42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00"/>
                      <w:lang w:eastAsia="sk-SK"/>
                    </w:rPr>
                    <w:t xml:space="preserve">P </w:t>
                  </w:r>
                  <w:proofErr w:type="spellStart"/>
                  <w:r w:rsidRPr="00DC4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shd w:val="clear" w:color="auto" w:fill="FFFF00"/>
                      <w:lang w:eastAsia="sk-SK"/>
                    </w:rPr>
                    <w:t>Javorčíková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eastAsia="sk-SK"/>
                    </w:rPr>
                    <w:t>K038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Britská literatúra </w:t>
                  </w:r>
                  <w:r w:rsidR="00223F5D"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</w:t>
                  </w:r>
                  <w:r w:rsidR="00DC4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Javorčíková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Pr="00223F5D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Tlmočnícky seminár AJ</w:t>
                  </w:r>
                </w:p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Tlmočnícky seminár AJ </w:t>
                  </w:r>
                  <w:proofErr w:type="spellStart"/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  <w:p w:rsidR="00DC42F7" w:rsidRPr="00223F5D" w:rsidRDefault="00DC42F7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0E36C6" w:rsidRDefault="000E36C6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 w:rsidR="00223F5D"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Písomný prejav</w:t>
                  </w:r>
                </w:p>
                <w:p w:rsidR="00DC42F7" w:rsidRPr="00223F5D" w:rsidRDefault="00F06D71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F145</w:t>
                  </w:r>
                </w:p>
              </w:tc>
            </w:tr>
          </w:tbl>
          <w:p w:rsidR="00577EBF" w:rsidRPr="005E38A6" w:rsidRDefault="00577EBF" w:rsidP="0043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7EBF" w:rsidRDefault="00577EBF" w:rsidP="005E38A6"/>
    <w:p w:rsidR="00223F5D" w:rsidRDefault="00223F5D" w:rsidP="005E38A6">
      <w:pPr>
        <w:rPr>
          <w:rFonts w:ascii="Times New Roman" w:hAnsi="Times New Roman" w:cs="Times New Roman"/>
          <w:b/>
          <w:sz w:val="24"/>
          <w:szCs w:val="24"/>
        </w:rPr>
      </w:pPr>
      <w:r w:rsidRPr="00867A61">
        <w:rPr>
          <w:rFonts w:ascii="Times New Roman" w:hAnsi="Times New Roman" w:cs="Times New Roman"/>
          <w:b/>
          <w:sz w:val="24"/>
          <w:szCs w:val="24"/>
        </w:rPr>
        <w:t>Poznámka: Žltou farbou sú vyznačené prednášky, zelenou f</w:t>
      </w:r>
      <w:r w:rsidR="00DC42F7">
        <w:rPr>
          <w:rFonts w:ascii="Times New Roman" w:hAnsi="Times New Roman" w:cs="Times New Roman"/>
          <w:b/>
          <w:sz w:val="24"/>
          <w:szCs w:val="24"/>
        </w:rPr>
        <w:t>arbou sú vyznačené semináre.</w:t>
      </w:r>
    </w:p>
    <w:p w:rsidR="007507B0" w:rsidRPr="00DC42F7" w:rsidRDefault="007507B0" w:rsidP="00750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DC42F7">
        <w:rPr>
          <w:rFonts w:ascii="Times New Roman" w:hAnsi="Times New Roman" w:cs="Times New Roman"/>
          <w:b/>
          <w:sz w:val="24"/>
          <w:szCs w:val="24"/>
        </w:rPr>
        <w:t>Výučba v letnom semestri začína v piatok 8. februára 2018</w:t>
      </w:r>
    </w:p>
    <w:p w:rsidR="007507B0" w:rsidRPr="00867A61" w:rsidRDefault="007507B0" w:rsidP="005E38A6">
      <w:pPr>
        <w:rPr>
          <w:rFonts w:ascii="Times New Roman" w:hAnsi="Times New Roman" w:cs="Times New Roman"/>
          <w:b/>
          <w:sz w:val="24"/>
          <w:szCs w:val="24"/>
        </w:rPr>
      </w:pPr>
    </w:p>
    <w:p w:rsidR="00223F5D" w:rsidRDefault="00223F5D" w:rsidP="005E38A6"/>
    <w:p w:rsidR="00223F5D" w:rsidRDefault="00223F5D" w:rsidP="005E38A6"/>
    <w:sectPr w:rsidR="00223F5D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4D"/>
    <w:multiLevelType w:val="hybridMultilevel"/>
    <w:tmpl w:val="C616BB20"/>
    <w:lvl w:ilvl="0" w:tplc="829C20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0B6E78"/>
    <w:multiLevelType w:val="hybridMultilevel"/>
    <w:tmpl w:val="AB324770"/>
    <w:lvl w:ilvl="0" w:tplc="687CC7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759B"/>
    <w:multiLevelType w:val="hybridMultilevel"/>
    <w:tmpl w:val="635C5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11701"/>
    <w:rsid w:val="000E36C6"/>
    <w:rsid w:val="00223F5D"/>
    <w:rsid w:val="003C6A78"/>
    <w:rsid w:val="00520758"/>
    <w:rsid w:val="005278B6"/>
    <w:rsid w:val="00577EBF"/>
    <w:rsid w:val="00597AC4"/>
    <w:rsid w:val="005E38A6"/>
    <w:rsid w:val="007507B0"/>
    <w:rsid w:val="0079194A"/>
    <w:rsid w:val="00861195"/>
    <w:rsid w:val="00867A61"/>
    <w:rsid w:val="00A31B04"/>
    <w:rsid w:val="00B20977"/>
    <w:rsid w:val="00C45ADF"/>
    <w:rsid w:val="00C86CBD"/>
    <w:rsid w:val="00CD16F1"/>
    <w:rsid w:val="00D664F7"/>
    <w:rsid w:val="00D9698B"/>
    <w:rsid w:val="00DC42F7"/>
    <w:rsid w:val="00E93950"/>
    <w:rsid w:val="00F06D71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2018-12-13T13:06:00Z</cp:lastPrinted>
  <dcterms:created xsi:type="dcterms:W3CDTF">2019-01-25T07:40:00Z</dcterms:created>
  <dcterms:modified xsi:type="dcterms:W3CDTF">2019-01-25T07:40:00Z</dcterms:modified>
</cp:coreProperties>
</file>