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6C6" w:rsidRDefault="000E36C6" w:rsidP="00DC42F7">
      <w:pPr>
        <w:jc w:val="center"/>
        <w:rPr>
          <w:rFonts w:ascii="Times New Roman" w:hAnsi="Times New Roman"/>
          <w:b/>
        </w:rPr>
      </w:pPr>
      <w:bookmarkStart w:id="0" w:name="_GoBack"/>
      <w:bookmarkEnd w:id="0"/>
      <w:r w:rsidRPr="006A5475">
        <w:rPr>
          <w:rFonts w:ascii="Times New Roman" w:hAnsi="Times New Roman"/>
          <w:b/>
        </w:rPr>
        <w:t>ANGLICKÝ JAZYK A KULTÚRA –</w:t>
      </w:r>
      <w:r w:rsidR="00DC42F7">
        <w:rPr>
          <w:rFonts w:ascii="Times New Roman" w:hAnsi="Times New Roman"/>
          <w:b/>
        </w:rPr>
        <w:t xml:space="preserve"> </w:t>
      </w:r>
      <w:r w:rsidRPr="006A5475">
        <w:rPr>
          <w:rFonts w:ascii="Times New Roman" w:hAnsi="Times New Roman"/>
          <w:b/>
        </w:rPr>
        <w:t>Bc. štúdium</w:t>
      </w:r>
      <w:r w:rsidR="00C45ADF" w:rsidRPr="00C45ADF">
        <w:rPr>
          <w:rFonts w:ascii="Times New Roman" w:hAnsi="Times New Roman"/>
          <w:b/>
        </w:rPr>
        <w:t xml:space="preserve"> </w:t>
      </w:r>
      <w:r w:rsidR="00C45ADF">
        <w:rPr>
          <w:rFonts w:ascii="Times New Roman" w:hAnsi="Times New Roman"/>
          <w:b/>
        </w:rPr>
        <w:t xml:space="preserve">- </w:t>
      </w:r>
      <w:r w:rsidR="00F44E64">
        <w:rPr>
          <w:rFonts w:ascii="Times New Roman" w:hAnsi="Times New Roman"/>
          <w:b/>
        </w:rPr>
        <w:t>ZIMN</w:t>
      </w:r>
      <w:r w:rsidR="00C45ADF" w:rsidRPr="006A5475">
        <w:rPr>
          <w:rFonts w:ascii="Times New Roman" w:hAnsi="Times New Roman"/>
          <w:b/>
        </w:rPr>
        <w:t>Ý SEMESTER</w:t>
      </w:r>
      <w:r w:rsidR="00C45ADF">
        <w:rPr>
          <w:rFonts w:ascii="Times New Roman" w:hAnsi="Times New Roman"/>
          <w:b/>
        </w:rPr>
        <w:t xml:space="preserve"> 201</w:t>
      </w:r>
      <w:r w:rsidR="00F44E64">
        <w:rPr>
          <w:rFonts w:ascii="Times New Roman" w:hAnsi="Times New Roman"/>
          <w:b/>
        </w:rPr>
        <w:t>9</w:t>
      </w:r>
      <w:r w:rsidR="00C45ADF">
        <w:rPr>
          <w:rFonts w:ascii="Times New Roman" w:hAnsi="Times New Roman"/>
          <w:b/>
        </w:rPr>
        <w:t>/20</w:t>
      </w:r>
      <w:r w:rsidR="00F44E64">
        <w:rPr>
          <w:rFonts w:ascii="Times New Roman" w:hAnsi="Times New Roman"/>
          <w:b/>
        </w:rPr>
        <w:t>20</w:t>
      </w:r>
    </w:p>
    <w:p w:rsidR="00577EBF" w:rsidRDefault="00DC42F7" w:rsidP="00DC42F7">
      <w:pPr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ROZVRH </w:t>
      </w:r>
      <w:r w:rsidR="00577EBF">
        <w:rPr>
          <w:rFonts w:ascii="Times New Roman" w:hAnsi="Times New Roman"/>
          <w:b/>
          <w:bCs/>
          <w:sz w:val="24"/>
          <w:szCs w:val="24"/>
        </w:rPr>
        <w:t>EXTERNÉ</w:t>
      </w:r>
      <w:r>
        <w:rPr>
          <w:rFonts w:ascii="Times New Roman" w:hAnsi="Times New Roman"/>
          <w:b/>
          <w:bCs/>
          <w:sz w:val="24"/>
          <w:szCs w:val="24"/>
        </w:rPr>
        <w:t>HO</w:t>
      </w:r>
      <w:r w:rsidR="00577EBF">
        <w:rPr>
          <w:rFonts w:ascii="Times New Roman" w:hAnsi="Times New Roman"/>
          <w:b/>
          <w:bCs/>
          <w:sz w:val="24"/>
          <w:szCs w:val="24"/>
        </w:rPr>
        <w:t xml:space="preserve"> ŠTÚDI</w:t>
      </w:r>
      <w:r>
        <w:rPr>
          <w:rFonts w:ascii="Times New Roman" w:hAnsi="Times New Roman"/>
          <w:b/>
          <w:bCs/>
          <w:sz w:val="24"/>
          <w:szCs w:val="24"/>
        </w:rPr>
        <w:t>A</w:t>
      </w:r>
      <w:r w:rsidR="00577EBF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0E36C6" w:rsidRPr="00DC42F7" w:rsidRDefault="00F44E64" w:rsidP="00DC42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2</w:t>
      </w:r>
      <w:r w:rsidR="00DC42F7" w:rsidRPr="00DC42F7">
        <w:rPr>
          <w:rFonts w:ascii="Times New Roman" w:hAnsi="Times New Roman"/>
          <w:b/>
          <w:sz w:val="24"/>
          <w:szCs w:val="24"/>
          <w:u w:val="single"/>
        </w:rPr>
        <w:t>.ročník:</w:t>
      </w:r>
      <w:r w:rsidR="00DC42F7" w:rsidRPr="00DC42F7">
        <w:rPr>
          <w:rFonts w:ascii="Times New Roman" w:hAnsi="Times New Roman"/>
          <w:b/>
          <w:sz w:val="24"/>
          <w:szCs w:val="24"/>
        </w:rPr>
        <w:t xml:space="preserve"> </w:t>
      </w:r>
      <w:r w:rsidR="00CE48C9">
        <w:rPr>
          <w:rFonts w:ascii="Times New Roman" w:hAnsi="Times New Roman"/>
          <w:b/>
          <w:sz w:val="24"/>
          <w:szCs w:val="24"/>
        </w:rPr>
        <w:t>Prezenčná v</w:t>
      </w:r>
      <w:r>
        <w:rPr>
          <w:rFonts w:ascii="Times New Roman" w:hAnsi="Times New Roman" w:cs="Times New Roman"/>
          <w:b/>
          <w:sz w:val="24"/>
          <w:szCs w:val="24"/>
        </w:rPr>
        <w:t xml:space="preserve">ýučba </w:t>
      </w:r>
      <w:r w:rsidR="00DC42F7" w:rsidRPr="00DC42F7">
        <w:rPr>
          <w:rFonts w:ascii="Times New Roman" w:hAnsi="Times New Roman" w:cs="Times New Roman"/>
          <w:b/>
          <w:sz w:val="24"/>
          <w:szCs w:val="24"/>
        </w:rPr>
        <w:t>v </w:t>
      </w:r>
      <w:r w:rsidR="007318D1">
        <w:rPr>
          <w:rFonts w:ascii="Times New Roman" w:hAnsi="Times New Roman" w:cs="Times New Roman"/>
          <w:b/>
          <w:sz w:val="24"/>
          <w:szCs w:val="24"/>
        </w:rPr>
        <w:t xml:space="preserve">piatok začína 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="007318D1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septembra</w:t>
      </w:r>
      <w:r w:rsidR="007318D1">
        <w:rPr>
          <w:rFonts w:ascii="Times New Roman" w:hAnsi="Times New Roman" w:cs="Times New Roman"/>
          <w:b/>
          <w:sz w:val="24"/>
          <w:szCs w:val="24"/>
        </w:rPr>
        <w:t xml:space="preserve"> 2019 a trvá 7 týždňov.</w:t>
      </w:r>
      <w:r w:rsidR="00DC42F7" w:rsidRPr="00DC42F7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DC42F7" w:rsidRPr="00DC42F7">
        <w:rPr>
          <w:rFonts w:ascii="Times New Roman" w:hAnsi="Times New Roman"/>
          <w:b/>
          <w:sz w:val="20"/>
          <w:szCs w:val="20"/>
        </w:rPr>
        <w:t>(P = prednáška, S = seminár)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21"/>
        <w:gridCol w:w="83"/>
      </w:tblGrid>
      <w:tr w:rsidR="005E38A6" w:rsidRPr="005E38A6" w:rsidTr="005E38A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4067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92"/>
              <w:gridCol w:w="1554"/>
              <w:gridCol w:w="1551"/>
              <w:gridCol w:w="1398"/>
              <w:gridCol w:w="1489"/>
              <w:gridCol w:w="1473"/>
              <w:gridCol w:w="1471"/>
              <w:gridCol w:w="1477"/>
            </w:tblGrid>
            <w:tr w:rsidR="001A7739" w:rsidRPr="005E38A6" w:rsidTr="001A7739">
              <w:trPr>
                <w:tblCellSpacing w:w="15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A7739" w:rsidRPr="005E38A6" w:rsidRDefault="001A7739" w:rsidP="005E38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5E38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2018/19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1A7739" w:rsidRPr="005E38A6" w:rsidRDefault="001A7739" w:rsidP="005E38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5E38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1A7739" w:rsidRPr="005E38A6" w:rsidRDefault="001A7739" w:rsidP="005E38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5E38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1A7739" w:rsidRPr="005E38A6" w:rsidRDefault="001A7739" w:rsidP="005E38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5E38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1A7739" w:rsidRPr="005E38A6" w:rsidRDefault="001A7739" w:rsidP="005E38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5E38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1A7739" w:rsidRPr="005E38A6" w:rsidRDefault="001A7739" w:rsidP="005E38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5E38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1A7739" w:rsidRPr="005E38A6" w:rsidRDefault="001A7739" w:rsidP="005E38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5E38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1A7739" w:rsidRPr="005E38A6" w:rsidRDefault="001A7739" w:rsidP="005E38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5E38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</w:tr>
            <w:tr w:rsidR="001A7739" w:rsidRPr="005E38A6" w:rsidTr="001A7739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A7739" w:rsidRPr="005E38A6" w:rsidRDefault="001A7739" w:rsidP="005E38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1A7739" w:rsidRPr="005E38A6" w:rsidRDefault="001A7739" w:rsidP="005E38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5E38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8:15 -  8:55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1A7739" w:rsidRPr="005E38A6" w:rsidRDefault="001A7739" w:rsidP="005E38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5E38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9:05 -  9:45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1A7739" w:rsidRPr="005E38A6" w:rsidRDefault="001A7739" w:rsidP="005E38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5E38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9:50 - 10:30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1A7739" w:rsidRPr="005E38A6" w:rsidRDefault="001A7739" w:rsidP="005E38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5E38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10:40 - 11:20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1A7739" w:rsidRPr="005E38A6" w:rsidRDefault="001A7739" w:rsidP="005E38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5E38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11:25 - 12:05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1A7739" w:rsidRPr="005E38A6" w:rsidRDefault="001A7739" w:rsidP="005E38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5E38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12:15 - 12:55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1A7739" w:rsidRPr="005E38A6" w:rsidRDefault="001A7739" w:rsidP="005E38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5E38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13:00 - 13:40</w:t>
                  </w:r>
                </w:p>
              </w:tc>
            </w:tr>
            <w:tr w:rsidR="001A7739" w:rsidRPr="00223F5D" w:rsidTr="001A7739">
              <w:trPr>
                <w:trHeight w:val="450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A7739" w:rsidRPr="00C45ADF" w:rsidRDefault="001A7739" w:rsidP="001A77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sk-SK"/>
                    </w:rPr>
                  </w:pPr>
                  <w:r w:rsidRPr="005E38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 </w:t>
                  </w:r>
                  <w:r w:rsidRPr="00C45AD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sk-SK"/>
                    </w:rPr>
                    <w:t>Piatok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00"/>
                  <w:vAlign w:val="center"/>
                  <w:hideMark/>
                </w:tcPr>
                <w:p w:rsidR="001A7739" w:rsidRDefault="001A7739" w:rsidP="001A77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Fonetika a fonológa AJ </w:t>
                  </w:r>
                  <w:r w:rsidRPr="00D9698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    K014</w:t>
                  </w:r>
                </w:p>
                <w:p w:rsidR="001A7739" w:rsidRPr="00223F5D" w:rsidRDefault="001A7739" w:rsidP="001A77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Ličko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92D050"/>
                  <w:vAlign w:val="center"/>
                  <w:hideMark/>
                </w:tcPr>
                <w:p w:rsidR="001A7739" w:rsidRDefault="001A7739" w:rsidP="001A77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Fonetika a fonológa AJ 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    K014</w:t>
                  </w:r>
                </w:p>
                <w:p w:rsidR="001A7739" w:rsidRPr="00223F5D" w:rsidRDefault="001A7739" w:rsidP="001A77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Ličko</w:t>
                  </w:r>
                </w:p>
                <w:p w:rsidR="001A7739" w:rsidRPr="00223F5D" w:rsidRDefault="001A7739" w:rsidP="001A77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00"/>
                  <w:vAlign w:val="center"/>
                </w:tcPr>
                <w:p w:rsidR="001A7739" w:rsidRDefault="001A7739" w:rsidP="001A77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 w:rsidRPr="00223F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Metodika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tlmočenia </w:t>
                  </w:r>
                  <w:r w:rsidRPr="00F44E6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P</w:t>
                  </w:r>
                </w:p>
                <w:p w:rsidR="001A7739" w:rsidRPr="00223F5D" w:rsidRDefault="001A7739" w:rsidP="001A77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K015</w:t>
                  </w:r>
                </w:p>
                <w:p w:rsidR="001A7739" w:rsidRPr="00223F5D" w:rsidRDefault="001A7739" w:rsidP="001A77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Djovčoš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92D050"/>
                  <w:vAlign w:val="center"/>
                </w:tcPr>
                <w:p w:rsidR="001A7739" w:rsidRDefault="001A7739" w:rsidP="001A77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 w:rsidRPr="00223F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Metodika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tlmočenia 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S</w:t>
                  </w:r>
                </w:p>
                <w:p w:rsidR="001A7739" w:rsidRPr="00223F5D" w:rsidRDefault="001A7739" w:rsidP="001A77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K015</w:t>
                  </w:r>
                </w:p>
                <w:p w:rsidR="001A7739" w:rsidRPr="00223F5D" w:rsidRDefault="001A7739" w:rsidP="001A77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Djovčoš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00"/>
                  <w:vAlign w:val="center"/>
                  <w:hideMark/>
                </w:tcPr>
                <w:p w:rsidR="001A7739" w:rsidRPr="00223F5D" w:rsidRDefault="001A7739" w:rsidP="001A77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Syntax </w:t>
                  </w:r>
                  <w:r w:rsidRPr="00223F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 AJ </w:t>
                  </w:r>
                  <w:r w:rsidRPr="00F44E6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P 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  K014</w:t>
                  </w:r>
                </w:p>
                <w:p w:rsidR="001A7739" w:rsidRPr="00223F5D" w:rsidRDefault="001A7739" w:rsidP="001A77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Vallová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92D050"/>
                  <w:vAlign w:val="center"/>
                  <w:hideMark/>
                </w:tcPr>
                <w:p w:rsidR="001A7739" w:rsidRPr="00223F5D" w:rsidRDefault="001A7739" w:rsidP="001A77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Syntax </w:t>
                  </w:r>
                  <w:r w:rsidRPr="00223F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 AJ 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S</w:t>
                  </w:r>
                  <w:r w:rsidRPr="00F44E6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  K014</w:t>
                  </w:r>
                </w:p>
                <w:p w:rsidR="001A7739" w:rsidRPr="00223F5D" w:rsidRDefault="001A7739" w:rsidP="001A77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Vallová</w:t>
                  </w:r>
                </w:p>
                <w:p w:rsidR="001A7739" w:rsidRPr="00223F5D" w:rsidRDefault="001A7739" w:rsidP="001A77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92D050"/>
                  <w:vAlign w:val="center"/>
                  <w:hideMark/>
                </w:tcPr>
                <w:p w:rsidR="001A7739" w:rsidRDefault="001A7739" w:rsidP="001A77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Konverzácia v</w:t>
                  </w:r>
                  <w:r w:rsidR="005744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AJ</w:t>
                  </w:r>
                  <w:r w:rsidR="005744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574491" w:rsidRPr="00574491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S</w:t>
                  </w:r>
                </w:p>
                <w:p w:rsidR="001A7739" w:rsidRDefault="001A7739" w:rsidP="001A77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K014</w:t>
                  </w:r>
                </w:p>
                <w:p w:rsidR="001A7739" w:rsidRPr="00223F5D" w:rsidRDefault="001A7739" w:rsidP="001A77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Vinczeová</w:t>
                  </w:r>
                </w:p>
              </w:tc>
            </w:tr>
          </w:tbl>
          <w:p w:rsidR="005E38A6" w:rsidRPr="005E38A6" w:rsidRDefault="005E38A6" w:rsidP="005E3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577EBF" w:rsidRPr="00C45ADF" w:rsidTr="00577EBF">
        <w:trPr>
          <w:trHeight w:val="343"/>
          <w:tblCellSpacing w:w="15" w:type="dxa"/>
        </w:trPr>
        <w:tc>
          <w:tcPr>
            <w:tcW w:w="0" w:type="auto"/>
            <w:vAlign w:val="center"/>
            <w:hideMark/>
          </w:tcPr>
          <w:p w:rsidR="00C45ADF" w:rsidRPr="00DC42F7" w:rsidRDefault="00C45ADF" w:rsidP="00C45ADF">
            <w:pPr>
              <w:spacing w:line="24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DC42F7">
              <w:rPr>
                <w:rFonts w:ascii="Times New Roman" w:hAnsi="Times New Roman" w:cs="Times New Roman"/>
                <w:b/>
                <w:u w:val="single"/>
              </w:rPr>
              <w:t xml:space="preserve">Spoločný </w:t>
            </w:r>
            <w:proofErr w:type="spellStart"/>
            <w:r w:rsidRPr="00DC42F7">
              <w:rPr>
                <w:rFonts w:ascii="Times New Roman" w:hAnsi="Times New Roman" w:cs="Times New Roman"/>
                <w:b/>
                <w:u w:val="single"/>
              </w:rPr>
              <w:t>translatologický</w:t>
            </w:r>
            <w:proofErr w:type="spellEnd"/>
            <w:r w:rsidRPr="00DC42F7">
              <w:rPr>
                <w:rFonts w:ascii="Times New Roman" w:hAnsi="Times New Roman" w:cs="Times New Roman"/>
                <w:b/>
                <w:u w:val="single"/>
              </w:rPr>
              <w:t xml:space="preserve"> základ: Výučba v sobotu začína o 8.00 hod.</w:t>
            </w:r>
            <w:r w:rsidR="00F44E64">
              <w:rPr>
                <w:rFonts w:ascii="Times New Roman" w:hAnsi="Times New Roman" w:cs="Times New Roman"/>
                <w:b/>
                <w:u w:val="single"/>
              </w:rPr>
              <w:t xml:space="preserve"> (Dátumy doplní KTR)</w:t>
            </w:r>
          </w:p>
          <w:p w:rsidR="00223F5D" w:rsidRPr="00C45ADF" w:rsidRDefault="00F44E64" w:rsidP="00C45AD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xy</w:t>
            </w:r>
            <w:proofErr w:type="spellEnd"/>
            <w:r w:rsidR="00223F5D" w:rsidRPr="00C45AD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="00223F5D" w:rsidRPr="00C45ADF">
              <w:rPr>
                <w:rFonts w:ascii="Times New Roman" w:hAnsi="Times New Roman" w:cs="Times New Roman"/>
                <w:b/>
                <w:sz w:val="18"/>
                <w:szCs w:val="18"/>
              </w:rPr>
              <w:t>. SOBOTA – prezenčná forma</w:t>
            </w:r>
          </w:p>
          <w:p w:rsidR="00223F5D" w:rsidRPr="00C45ADF" w:rsidRDefault="00223F5D" w:rsidP="00C45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45ADF">
              <w:rPr>
                <w:rFonts w:ascii="Times New Roman" w:hAnsi="Times New Roman" w:cs="Times New Roman"/>
                <w:sz w:val="18"/>
                <w:szCs w:val="18"/>
              </w:rPr>
              <w:t xml:space="preserve">1-10. hodina – Praktická slovenčina pre prekladateľov a tlmočníkov </w:t>
            </w:r>
            <w:r w:rsidR="00F44E6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C45ADF">
              <w:rPr>
                <w:rFonts w:ascii="Times New Roman" w:hAnsi="Times New Roman" w:cs="Times New Roman"/>
                <w:sz w:val="18"/>
                <w:szCs w:val="18"/>
              </w:rPr>
              <w:t xml:space="preserve">  - </w:t>
            </w:r>
            <w:proofErr w:type="spellStart"/>
            <w:r w:rsidRPr="00C45ADF">
              <w:rPr>
                <w:rFonts w:ascii="Times New Roman" w:hAnsi="Times New Roman" w:cs="Times New Roman"/>
                <w:sz w:val="18"/>
                <w:szCs w:val="18"/>
              </w:rPr>
              <w:t>Babiarová</w:t>
            </w:r>
            <w:proofErr w:type="spellEnd"/>
            <w:r w:rsidRPr="00C45ADF">
              <w:rPr>
                <w:rFonts w:ascii="Times New Roman" w:hAnsi="Times New Roman" w:cs="Times New Roman"/>
                <w:sz w:val="18"/>
                <w:szCs w:val="18"/>
              </w:rPr>
              <w:t xml:space="preserve"> – F241</w:t>
            </w:r>
          </w:p>
          <w:p w:rsidR="00223F5D" w:rsidRPr="00C45ADF" w:rsidRDefault="00223F5D" w:rsidP="00C45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3F5D" w:rsidRPr="00C45ADF" w:rsidRDefault="00F44E64" w:rsidP="00C45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xy</w:t>
            </w:r>
            <w:proofErr w:type="spellEnd"/>
            <w:r w:rsidR="00223F5D" w:rsidRPr="00C45AD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="00223F5D" w:rsidRPr="00C45AD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223F5D" w:rsidRPr="00C45AD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="00223F5D" w:rsidRPr="00C45ADF">
              <w:rPr>
                <w:rFonts w:ascii="Times New Roman" w:hAnsi="Times New Roman" w:cs="Times New Roman"/>
                <w:b/>
                <w:sz w:val="18"/>
                <w:szCs w:val="18"/>
              </w:rPr>
              <w:t>SOBOTA – prezenčná forma</w:t>
            </w:r>
          </w:p>
          <w:p w:rsidR="00223F5D" w:rsidRPr="00C45ADF" w:rsidRDefault="00223F5D" w:rsidP="00C45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45ADF">
              <w:rPr>
                <w:rFonts w:ascii="Times New Roman" w:hAnsi="Times New Roman" w:cs="Times New Roman"/>
                <w:sz w:val="18"/>
                <w:szCs w:val="18"/>
              </w:rPr>
              <w:t xml:space="preserve">1-10. hodina – Praktická slovenčina pre prekladateľov a tlmočníkov </w:t>
            </w:r>
            <w:r w:rsidR="00F44E6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C45ADF">
              <w:rPr>
                <w:rFonts w:ascii="Times New Roman" w:hAnsi="Times New Roman" w:cs="Times New Roman"/>
                <w:sz w:val="18"/>
                <w:szCs w:val="18"/>
              </w:rPr>
              <w:t xml:space="preserve">  - </w:t>
            </w:r>
            <w:proofErr w:type="spellStart"/>
            <w:r w:rsidRPr="00C45ADF">
              <w:rPr>
                <w:rFonts w:ascii="Times New Roman" w:hAnsi="Times New Roman" w:cs="Times New Roman"/>
                <w:sz w:val="18"/>
                <w:szCs w:val="18"/>
              </w:rPr>
              <w:t>Babiarová</w:t>
            </w:r>
            <w:proofErr w:type="spellEnd"/>
            <w:r w:rsidRPr="00C45ADF">
              <w:rPr>
                <w:rFonts w:ascii="Times New Roman" w:hAnsi="Times New Roman" w:cs="Times New Roman"/>
                <w:sz w:val="18"/>
                <w:szCs w:val="18"/>
              </w:rPr>
              <w:t xml:space="preserve"> – F241</w:t>
            </w:r>
          </w:p>
          <w:p w:rsidR="00223F5D" w:rsidRPr="00C45ADF" w:rsidRDefault="00223F5D" w:rsidP="00C45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3F5D" w:rsidRPr="00C45ADF" w:rsidRDefault="00F44E64" w:rsidP="00C45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xy</w:t>
            </w:r>
            <w:proofErr w:type="spellEnd"/>
            <w:r w:rsidR="00223F5D" w:rsidRPr="00C45AD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="00223F5D" w:rsidRPr="00C45AD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223F5D" w:rsidRPr="00C45AD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="00223F5D" w:rsidRPr="00C45ADF">
              <w:rPr>
                <w:rFonts w:ascii="Times New Roman" w:hAnsi="Times New Roman" w:cs="Times New Roman"/>
                <w:b/>
                <w:sz w:val="18"/>
                <w:szCs w:val="18"/>
              </w:rPr>
              <w:t>PIATOK</w:t>
            </w:r>
            <w:r w:rsidR="00223F5D" w:rsidRPr="00C45AD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23F5D" w:rsidRPr="00C45ADF">
              <w:rPr>
                <w:rFonts w:ascii="Times New Roman" w:hAnsi="Times New Roman" w:cs="Times New Roman"/>
                <w:b/>
                <w:sz w:val="18"/>
                <w:szCs w:val="18"/>
              </w:rPr>
              <w:t>– dištančná forma</w:t>
            </w:r>
          </w:p>
          <w:p w:rsidR="00223F5D" w:rsidRPr="00C45ADF" w:rsidRDefault="00223F5D" w:rsidP="00C45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45ADF">
              <w:rPr>
                <w:rFonts w:ascii="Times New Roman" w:hAnsi="Times New Roman" w:cs="Times New Roman"/>
                <w:sz w:val="18"/>
                <w:szCs w:val="18"/>
              </w:rPr>
              <w:t xml:space="preserve">1-10. hodina – Praktická slovenčina pre prekladateľov a tlmočníkov </w:t>
            </w:r>
            <w:r w:rsidR="00F44E6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C45ADF">
              <w:rPr>
                <w:rFonts w:ascii="Times New Roman" w:hAnsi="Times New Roman" w:cs="Times New Roman"/>
                <w:sz w:val="18"/>
                <w:szCs w:val="18"/>
              </w:rPr>
              <w:t xml:space="preserve">  - </w:t>
            </w:r>
            <w:proofErr w:type="spellStart"/>
            <w:r w:rsidRPr="00C45ADF">
              <w:rPr>
                <w:rFonts w:ascii="Times New Roman" w:hAnsi="Times New Roman" w:cs="Times New Roman"/>
                <w:sz w:val="18"/>
                <w:szCs w:val="18"/>
              </w:rPr>
              <w:t>Babiarová</w:t>
            </w:r>
            <w:proofErr w:type="spellEnd"/>
            <w:r w:rsidRPr="00C45ADF">
              <w:rPr>
                <w:rFonts w:ascii="Times New Roman" w:hAnsi="Times New Roman" w:cs="Times New Roman"/>
                <w:sz w:val="18"/>
                <w:szCs w:val="18"/>
              </w:rPr>
              <w:t xml:space="preserve"> – kabinet F323</w:t>
            </w:r>
          </w:p>
          <w:p w:rsidR="00223F5D" w:rsidRPr="00C45ADF" w:rsidRDefault="00223F5D" w:rsidP="00C45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3F5D" w:rsidRPr="00C45ADF" w:rsidRDefault="00F44E64" w:rsidP="00C45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xy</w:t>
            </w:r>
            <w:proofErr w:type="spellEnd"/>
            <w:r w:rsidR="00223F5D" w:rsidRPr="00C45AD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="00223F5D" w:rsidRPr="00C45AD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223F5D" w:rsidRPr="00C45AD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="00223F5D" w:rsidRPr="00C45ADF">
              <w:rPr>
                <w:rFonts w:ascii="Times New Roman" w:hAnsi="Times New Roman" w:cs="Times New Roman"/>
                <w:b/>
                <w:sz w:val="18"/>
                <w:szCs w:val="18"/>
              </w:rPr>
              <w:t>PIATOK</w:t>
            </w:r>
            <w:r w:rsidR="00223F5D" w:rsidRPr="00C45AD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23F5D" w:rsidRPr="00C45ADF">
              <w:rPr>
                <w:rFonts w:ascii="Times New Roman" w:hAnsi="Times New Roman" w:cs="Times New Roman"/>
                <w:b/>
                <w:sz w:val="18"/>
                <w:szCs w:val="18"/>
              </w:rPr>
              <w:t>– dištančná forma</w:t>
            </w:r>
          </w:p>
          <w:p w:rsidR="00223F5D" w:rsidRPr="00C45ADF" w:rsidRDefault="00223F5D" w:rsidP="00C45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45ADF">
              <w:rPr>
                <w:rFonts w:ascii="Times New Roman" w:hAnsi="Times New Roman" w:cs="Times New Roman"/>
                <w:sz w:val="18"/>
                <w:szCs w:val="18"/>
              </w:rPr>
              <w:t xml:space="preserve">1-10. hodina – Praktická slovenčina pre prekladateľov a tlmočníkov </w:t>
            </w:r>
            <w:r w:rsidR="00F44E6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C45ADF">
              <w:rPr>
                <w:rFonts w:ascii="Times New Roman" w:hAnsi="Times New Roman" w:cs="Times New Roman"/>
                <w:sz w:val="18"/>
                <w:szCs w:val="18"/>
              </w:rPr>
              <w:t xml:space="preserve">  - </w:t>
            </w:r>
            <w:proofErr w:type="spellStart"/>
            <w:r w:rsidRPr="00C45ADF">
              <w:rPr>
                <w:rFonts w:ascii="Times New Roman" w:hAnsi="Times New Roman" w:cs="Times New Roman"/>
                <w:sz w:val="18"/>
                <w:szCs w:val="18"/>
              </w:rPr>
              <w:t>Babiarová</w:t>
            </w:r>
            <w:proofErr w:type="spellEnd"/>
            <w:r w:rsidRPr="00C45ADF">
              <w:rPr>
                <w:rFonts w:ascii="Times New Roman" w:hAnsi="Times New Roman" w:cs="Times New Roman"/>
                <w:sz w:val="18"/>
                <w:szCs w:val="18"/>
              </w:rPr>
              <w:t xml:space="preserve"> – kabinet F323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846"/>
            </w:tblGrid>
            <w:tr w:rsidR="00577EBF" w:rsidRPr="00C45ADF" w:rsidTr="00C079DE">
              <w:trPr>
                <w:tblCellSpacing w:w="15" w:type="dxa"/>
              </w:trPr>
              <w:tc>
                <w:tcPr>
                  <w:tcW w:w="13788" w:type="dxa"/>
                  <w:vAlign w:val="center"/>
                  <w:hideMark/>
                </w:tcPr>
                <w:p w:rsidR="00223F5D" w:rsidRPr="00C45ADF" w:rsidRDefault="00223F5D" w:rsidP="00C45A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sk-SK"/>
                    </w:rPr>
                  </w:pPr>
                </w:p>
                <w:p w:rsidR="00223F5D" w:rsidRPr="00C45ADF" w:rsidRDefault="00223F5D" w:rsidP="00C45A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u w:val="single"/>
                      <w:lang w:eastAsia="sk-SK"/>
                    </w:rPr>
                  </w:pPr>
                </w:p>
                <w:p w:rsidR="00223F5D" w:rsidRDefault="00C45ADF" w:rsidP="00C45A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u w:val="single"/>
                      <w:lang w:eastAsia="sk-SK"/>
                    </w:rPr>
                  </w:pPr>
                  <w:r w:rsidRPr="00DC42F7">
                    <w:rPr>
                      <w:rFonts w:ascii="Times New Roman" w:eastAsia="Times New Roman" w:hAnsi="Times New Roman" w:cs="Times New Roman"/>
                      <w:b/>
                      <w:u w:val="single"/>
                      <w:lang w:eastAsia="sk-SK"/>
                    </w:rPr>
                    <w:t xml:space="preserve">Základné akademické kompetencie: </w:t>
                  </w:r>
                  <w:r w:rsidR="00DC42F7">
                    <w:rPr>
                      <w:rFonts w:ascii="Times New Roman" w:eastAsia="Times New Roman" w:hAnsi="Times New Roman" w:cs="Times New Roman"/>
                      <w:b/>
                      <w:u w:val="single"/>
                      <w:lang w:eastAsia="sk-SK"/>
                    </w:rPr>
                    <w:t>v</w:t>
                  </w:r>
                  <w:r w:rsidRPr="00DC42F7">
                    <w:rPr>
                      <w:rFonts w:ascii="Times New Roman" w:eastAsia="Times New Roman" w:hAnsi="Times New Roman" w:cs="Times New Roman"/>
                      <w:b/>
                      <w:u w:val="single"/>
                      <w:lang w:eastAsia="sk-SK"/>
                    </w:rPr>
                    <w:t>ýučba v sobotu začína o 8.00 hod.</w:t>
                  </w:r>
                  <w:r w:rsidR="00F44E64">
                    <w:rPr>
                      <w:rFonts w:ascii="Times New Roman" w:eastAsia="Times New Roman" w:hAnsi="Times New Roman" w:cs="Times New Roman"/>
                      <w:b/>
                      <w:u w:val="single"/>
                      <w:lang w:eastAsia="sk-SK"/>
                    </w:rPr>
                    <w:t xml:space="preserve"> (Dátumy doplní KTVŠ)</w:t>
                  </w:r>
                </w:p>
                <w:p w:rsidR="00DC42F7" w:rsidRPr="00DC42F7" w:rsidRDefault="00DC42F7" w:rsidP="00C45A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u w:val="single"/>
                      <w:lang w:eastAsia="sk-SK"/>
                    </w:rPr>
                  </w:pPr>
                </w:p>
                <w:p w:rsidR="00223F5D" w:rsidRPr="00C45ADF" w:rsidRDefault="00F44E64" w:rsidP="00C45AD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xy</w:t>
                  </w:r>
                  <w:proofErr w:type="spellEnd"/>
                  <w:r w:rsidR="00223F5D" w:rsidRPr="00C45ADF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.</w:t>
                  </w:r>
                  <w:r w:rsidR="00B20977" w:rsidRPr="00C45ADF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xy</w:t>
                  </w:r>
                  <w:proofErr w:type="spellEnd"/>
                  <w:r w:rsidR="00223F5D" w:rsidRPr="00C45ADF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. SOBOTA – prezenčná forma</w:t>
                  </w:r>
                </w:p>
                <w:p w:rsidR="00223F5D" w:rsidRPr="00C45ADF" w:rsidRDefault="00223F5D" w:rsidP="00C45AD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45ADF">
                    <w:rPr>
                      <w:rFonts w:ascii="Times New Roman" w:hAnsi="Times New Roman" w:cs="Times New Roman"/>
                      <w:sz w:val="18"/>
                      <w:szCs w:val="18"/>
                    </w:rPr>
                    <w:t>1-</w:t>
                  </w:r>
                  <w:r w:rsidR="00B20977" w:rsidRPr="00C45ADF">
                    <w:rPr>
                      <w:rFonts w:ascii="Times New Roman" w:hAnsi="Times New Roman" w:cs="Times New Roman"/>
                      <w:sz w:val="18"/>
                      <w:szCs w:val="18"/>
                    </w:rPr>
                    <w:t>9</w:t>
                  </w:r>
                  <w:r w:rsidRPr="00C45ADF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. hodina – </w:t>
                  </w:r>
                  <w:r w:rsidR="00F44E64">
                    <w:rPr>
                      <w:rFonts w:ascii="Times New Roman" w:hAnsi="Times New Roman" w:cs="Times New Roman"/>
                      <w:sz w:val="18"/>
                      <w:szCs w:val="18"/>
                    </w:rPr>
                    <w:t>Pohyb a zdravie</w:t>
                  </w:r>
                  <w:r w:rsidRPr="00C45ADF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- </w:t>
                  </w:r>
                  <w:proofErr w:type="spellStart"/>
                  <w:r w:rsidR="00F44E64">
                    <w:rPr>
                      <w:rFonts w:ascii="Times New Roman" w:hAnsi="Times New Roman" w:cs="Times New Roman"/>
                      <w:sz w:val="18"/>
                      <w:szCs w:val="18"/>
                    </w:rPr>
                    <w:t>Daubnerová</w:t>
                  </w:r>
                  <w:proofErr w:type="spellEnd"/>
                  <w:r w:rsidRPr="00C45ADF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– </w:t>
                  </w:r>
                  <w:r w:rsidR="00F44E64">
                    <w:rPr>
                      <w:rFonts w:ascii="Times New Roman" w:hAnsi="Times New Roman" w:cs="Times New Roman"/>
                      <w:sz w:val="18"/>
                      <w:szCs w:val="18"/>
                    </w:rPr>
                    <w:t>F</w:t>
                  </w:r>
                  <w:r w:rsidR="00B20977" w:rsidRPr="00C45ADF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="00F44E64">
                    <w:rPr>
                      <w:rFonts w:ascii="Times New Roman" w:hAnsi="Times New Roman" w:cs="Times New Roman"/>
                      <w:sz w:val="18"/>
                      <w:szCs w:val="18"/>
                    </w:rPr>
                    <w:t>???</w:t>
                  </w:r>
                </w:p>
                <w:p w:rsidR="00223F5D" w:rsidRPr="00C45ADF" w:rsidRDefault="00223F5D" w:rsidP="00C45AD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223F5D" w:rsidRPr="00C45ADF" w:rsidRDefault="00F44E64" w:rsidP="00C45AD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xy</w:t>
                  </w:r>
                  <w:proofErr w:type="spellEnd"/>
                  <w:r w:rsidR="00223F5D" w:rsidRPr="00C45ADF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.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xy</w:t>
                  </w:r>
                  <w:proofErr w:type="spellEnd"/>
                  <w:r w:rsidR="00223F5D" w:rsidRPr="00C45ADF"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  <w:r w:rsidR="00223F5D" w:rsidRPr="00C45ADF">
                    <w:rPr>
                      <w:rFonts w:ascii="Times New Roman" w:hAnsi="Times New Roman" w:cs="Times New Roman"/>
                      <w:color w:val="FF0000"/>
                      <w:sz w:val="18"/>
                      <w:szCs w:val="18"/>
                    </w:rPr>
                    <w:t xml:space="preserve"> </w:t>
                  </w:r>
                  <w:r w:rsidR="00223F5D" w:rsidRPr="00C45ADF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SOBOTA – prezenčná forma</w:t>
                  </w:r>
                </w:p>
                <w:p w:rsidR="00223F5D" w:rsidRPr="00C45ADF" w:rsidRDefault="00223F5D" w:rsidP="00C45AD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45ADF">
                    <w:rPr>
                      <w:rFonts w:ascii="Times New Roman" w:hAnsi="Times New Roman" w:cs="Times New Roman"/>
                      <w:sz w:val="18"/>
                      <w:szCs w:val="18"/>
                    </w:rPr>
                    <w:t>1-</w:t>
                  </w:r>
                  <w:r w:rsidR="00B20977" w:rsidRPr="00C45ADF">
                    <w:rPr>
                      <w:rFonts w:ascii="Times New Roman" w:hAnsi="Times New Roman" w:cs="Times New Roman"/>
                      <w:sz w:val="18"/>
                      <w:szCs w:val="18"/>
                    </w:rPr>
                    <w:t>9</w:t>
                  </w:r>
                  <w:r w:rsidRPr="00C45ADF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. hodina – </w:t>
                  </w:r>
                  <w:r w:rsidR="00B20977" w:rsidRPr="00C45ADF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="00F44E64">
                    <w:rPr>
                      <w:rFonts w:ascii="Times New Roman" w:hAnsi="Times New Roman" w:cs="Times New Roman"/>
                      <w:sz w:val="18"/>
                      <w:szCs w:val="18"/>
                    </w:rPr>
                    <w:t>Pohyb a zdravie</w:t>
                  </w:r>
                  <w:r w:rsidR="00F44E64" w:rsidRPr="00C45ADF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- </w:t>
                  </w:r>
                  <w:proofErr w:type="spellStart"/>
                  <w:r w:rsidR="00F44E64">
                    <w:rPr>
                      <w:rFonts w:ascii="Times New Roman" w:hAnsi="Times New Roman" w:cs="Times New Roman"/>
                      <w:sz w:val="18"/>
                      <w:szCs w:val="18"/>
                    </w:rPr>
                    <w:t>Daubnerová</w:t>
                  </w:r>
                  <w:proofErr w:type="spellEnd"/>
                  <w:r w:rsidR="00F44E64" w:rsidRPr="00C45ADF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– </w:t>
                  </w:r>
                  <w:r w:rsidR="00F44E64">
                    <w:rPr>
                      <w:rFonts w:ascii="Times New Roman" w:hAnsi="Times New Roman" w:cs="Times New Roman"/>
                      <w:sz w:val="18"/>
                      <w:szCs w:val="18"/>
                    </w:rPr>
                    <w:t>F</w:t>
                  </w:r>
                  <w:r w:rsidR="00F44E64" w:rsidRPr="00C45ADF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="00F44E64">
                    <w:rPr>
                      <w:rFonts w:ascii="Times New Roman" w:hAnsi="Times New Roman" w:cs="Times New Roman"/>
                      <w:sz w:val="18"/>
                      <w:szCs w:val="18"/>
                    </w:rPr>
                    <w:t>???</w:t>
                  </w:r>
                </w:p>
                <w:p w:rsidR="00223F5D" w:rsidRPr="00C45ADF" w:rsidRDefault="00223F5D" w:rsidP="00C45AD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223F5D" w:rsidRPr="00C45ADF" w:rsidRDefault="00F44E64" w:rsidP="00C45AD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xy</w:t>
                  </w:r>
                  <w:proofErr w:type="spellEnd"/>
                  <w:r w:rsidR="00223F5D" w:rsidRPr="00C45ADF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.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xy</w:t>
                  </w:r>
                  <w:proofErr w:type="spellEnd"/>
                  <w:r w:rsidR="00223F5D" w:rsidRPr="00C45ADF"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  <w:r w:rsidR="00223F5D" w:rsidRPr="00C45ADF">
                    <w:rPr>
                      <w:rFonts w:ascii="Times New Roman" w:hAnsi="Times New Roman" w:cs="Times New Roman"/>
                      <w:color w:val="FF0000"/>
                      <w:sz w:val="18"/>
                      <w:szCs w:val="18"/>
                    </w:rPr>
                    <w:t xml:space="preserve"> </w:t>
                  </w:r>
                  <w:r w:rsidR="00B20977" w:rsidRPr="00C45ADF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SOBOTA</w:t>
                  </w:r>
                  <w:r w:rsidR="00223F5D" w:rsidRPr="00C45ADF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="00223F5D" w:rsidRPr="00C45ADF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– dištančná forma</w:t>
                  </w:r>
                </w:p>
                <w:p w:rsidR="00F44E64" w:rsidRPr="00C45ADF" w:rsidRDefault="00223F5D" w:rsidP="00F44E6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45ADF">
                    <w:rPr>
                      <w:rFonts w:ascii="Times New Roman" w:hAnsi="Times New Roman" w:cs="Times New Roman"/>
                      <w:sz w:val="18"/>
                      <w:szCs w:val="18"/>
                    </w:rPr>
                    <w:t>1-</w:t>
                  </w:r>
                  <w:r w:rsidR="00B20977" w:rsidRPr="00C45ADF">
                    <w:rPr>
                      <w:rFonts w:ascii="Times New Roman" w:hAnsi="Times New Roman" w:cs="Times New Roman"/>
                      <w:sz w:val="18"/>
                      <w:szCs w:val="18"/>
                    </w:rPr>
                    <w:t>8</w:t>
                  </w:r>
                  <w:r w:rsidRPr="00C45ADF">
                    <w:rPr>
                      <w:rFonts w:ascii="Times New Roman" w:hAnsi="Times New Roman" w:cs="Times New Roman"/>
                      <w:sz w:val="18"/>
                      <w:szCs w:val="18"/>
                    </w:rPr>
                    <w:t>. hodina –</w:t>
                  </w:r>
                  <w:r w:rsidR="00B20977" w:rsidRPr="00C45ADF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="00F44E64">
                    <w:rPr>
                      <w:rFonts w:ascii="Times New Roman" w:hAnsi="Times New Roman" w:cs="Times New Roman"/>
                      <w:sz w:val="18"/>
                      <w:szCs w:val="18"/>
                    </w:rPr>
                    <w:t>Pohyb a zdravie</w:t>
                  </w:r>
                  <w:r w:rsidR="00F44E64" w:rsidRPr="00C45ADF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- </w:t>
                  </w:r>
                  <w:proofErr w:type="spellStart"/>
                  <w:r w:rsidR="00F44E64">
                    <w:rPr>
                      <w:rFonts w:ascii="Times New Roman" w:hAnsi="Times New Roman" w:cs="Times New Roman"/>
                      <w:sz w:val="18"/>
                      <w:szCs w:val="18"/>
                    </w:rPr>
                    <w:t>Daubnerová</w:t>
                  </w:r>
                  <w:proofErr w:type="spellEnd"/>
                  <w:r w:rsidR="00F44E64" w:rsidRPr="00C45ADF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– </w:t>
                  </w:r>
                  <w:r w:rsidR="00F44E64">
                    <w:rPr>
                      <w:rFonts w:ascii="Times New Roman" w:hAnsi="Times New Roman" w:cs="Times New Roman"/>
                      <w:sz w:val="18"/>
                      <w:szCs w:val="18"/>
                    </w:rPr>
                    <w:t>F</w:t>
                  </w:r>
                  <w:r w:rsidR="00F44E64" w:rsidRPr="00C45ADF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="00F44E64">
                    <w:rPr>
                      <w:rFonts w:ascii="Times New Roman" w:hAnsi="Times New Roman" w:cs="Times New Roman"/>
                      <w:sz w:val="18"/>
                      <w:szCs w:val="18"/>
                    </w:rPr>
                    <w:t>???</w:t>
                  </w:r>
                </w:p>
                <w:p w:rsidR="00867A61" w:rsidRDefault="00867A61" w:rsidP="00C45AD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D9698B" w:rsidRPr="00C45ADF" w:rsidRDefault="00D9698B" w:rsidP="00C45AD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867A61" w:rsidRPr="00C45ADF" w:rsidRDefault="00867A61" w:rsidP="00C45AD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u w:val="single"/>
                      <w:lang w:eastAsia="sk-SK"/>
                    </w:rPr>
                  </w:pPr>
                </w:p>
                <w:p w:rsidR="00867A61" w:rsidRPr="00C45ADF" w:rsidRDefault="001A7739" w:rsidP="00C45AD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  <w:lang w:eastAsia="sk-SK"/>
                    </w:rPr>
                    <w:t>3</w:t>
                  </w:r>
                  <w:r w:rsidR="00577EBF" w:rsidRPr="00C45AD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  <w:lang w:eastAsia="sk-SK"/>
                    </w:rPr>
                    <w:t>. ročník</w:t>
                  </w:r>
                  <w:r w:rsidR="00D9698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  <w:lang w:eastAsia="sk-SK"/>
                    </w:rPr>
                    <w:t>:</w:t>
                  </w:r>
                  <w:r w:rsidR="00DC42F7" w:rsidRPr="00DC42F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r w:rsidR="00CE48C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Prezenčná v</w:t>
                  </w:r>
                  <w:r w:rsidR="00DC42F7" w:rsidRPr="00DC42F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ýučba v piatok začína </w:t>
                  </w:r>
                  <w:r w:rsidR="00CE48C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20</w:t>
                  </w:r>
                  <w:r w:rsidR="00DC42F7" w:rsidRPr="00DC42F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. </w:t>
                  </w:r>
                  <w:r w:rsidR="00CE48C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septembra</w:t>
                  </w:r>
                  <w:r w:rsidR="00DC42F7" w:rsidRPr="00DC42F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20</w:t>
                  </w:r>
                  <w:r w:rsidR="00CE48C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20 a trvá sedem týždňov</w:t>
                  </w:r>
                  <w:r w:rsidR="00DC42F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  <w:r w:rsidR="00D9698B" w:rsidRPr="00D9698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sk-SK"/>
                    </w:rPr>
                    <w:t xml:space="preserve">                 </w:t>
                  </w:r>
                  <w:r w:rsidR="00D9698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sk-SK"/>
                    </w:rPr>
                    <w:t xml:space="preserve">                        </w:t>
                  </w:r>
                  <w:r w:rsidR="00D9698B" w:rsidRPr="00D9698B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(P = prednáška, S = seminár)</w:t>
                  </w:r>
                </w:p>
                <w:p w:rsidR="00577EBF" w:rsidRPr="00C45ADF" w:rsidRDefault="00577EBF" w:rsidP="00C45AD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u w:val="single"/>
                      <w:lang w:eastAsia="sk-SK"/>
                    </w:rPr>
                  </w:pPr>
                  <w:r w:rsidRPr="00C45AD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u w:val="single"/>
                      <w:lang w:eastAsia="sk-SK"/>
                    </w:rPr>
                    <w:t xml:space="preserve">                                                                                                            </w:t>
                  </w:r>
                </w:p>
              </w:tc>
            </w:tr>
            <w:tr w:rsidR="00577EBF" w:rsidRPr="00C45ADF" w:rsidTr="00C079DE">
              <w:trPr>
                <w:tblCellSpacing w:w="15" w:type="dxa"/>
              </w:trPr>
              <w:tc>
                <w:tcPr>
                  <w:tcW w:w="13788" w:type="dxa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24"/>
                    <w:gridCol w:w="1254"/>
                    <w:gridCol w:w="1254"/>
                    <w:gridCol w:w="1412"/>
                    <w:gridCol w:w="1548"/>
                    <w:gridCol w:w="1406"/>
                    <w:gridCol w:w="1163"/>
                    <w:gridCol w:w="1259"/>
                    <w:gridCol w:w="1125"/>
                    <w:gridCol w:w="1060"/>
                    <w:gridCol w:w="1235"/>
                  </w:tblGrid>
                  <w:tr w:rsidR="00C079DE" w:rsidRPr="00C45ADF" w:rsidTr="00C079DE">
                    <w:trPr>
                      <w:tblCellSpacing w:w="15" w:type="dxa"/>
                    </w:trPr>
                    <w:tc>
                      <w:tcPr>
                        <w:tcW w:w="360" w:type="pct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079DE" w:rsidRPr="00C45ADF" w:rsidRDefault="00C079DE" w:rsidP="00C45A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sk-SK"/>
                          </w:rPr>
                        </w:pPr>
                        <w:r w:rsidRPr="00C45AD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sk-SK"/>
                          </w:rPr>
                          <w:lastRenderedPageBreak/>
                          <w:t>2018/19</w:t>
                        </w:r>
                      </w:p>
                    </w:tc>
                    <w:tc>
                      <w:tcPr>
                        <w:tcW w:w="44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C079DE" w:rsidRPr="00C45ADF" w:rsidRDefault="00C079DE" w:rsidP="00C45A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sk-SK"/>
                          </w:rPr>
                        </w:pPr>
                        <w:r w:rsidRPr="00C45AD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sk-SK"/>
                          </w:rPr>
                          <w:t>2</w:t>
                        </w:r>
                      </w:p>
                    </w:tc>
                    <w:tc>
                      <w:tcPr>
                        <w:tcW w:w="44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C079DE" w:rsidRPr="00C45ADF" w:rsidRDefault="00C079DE" w:rsidP="00C45A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sk-SK"/>
                          </w:rPr>
                        </w:pPr>
                        <w:r w:rsidRPr="00C45AD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sk-SK"/>
                          </w:rPr>
                          <w:t>3</w:t>
                        </w:r>
                      </w:p>
                    </w:tc>
                    <w:tc>
                      <w:tcPr>
                        <w:tcW w:w="50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C079DE" w:rsidRPr="00C45ADF" w:rsidRDefault="00C079DE" w:rsidP="00C45A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sk-SK"/>
                          </w:rPr>
                        </w:pPr>
                        <w:r w:rsidRPr="00C45AD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sk-SK"/>
                          </w:rPr>
                          <w:t>4</w:t>
                        </w:r>
                      </w:p>
                    </w:tc>
                    <w:tc>
                      <w:tcPr>
                        <w:tcW w:w="55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C079DE" w:rsidRPr="00C45ADF" w:rsidRDefault="00C079DE" w:rsidP="00C45A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sk-SK"/>
                          </w:rPr>
                        </w:pPr>
                        <w:r w:rsidRPr="00C45AD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sk-SK"/>
                          </w:rPr>
                          <w:t>5</w:t>
                        </w:r>
                      </w:p>
                    </w:tc>
                    <w:tc>
                      <w:tcPr>
                        <w:tcW w:w="50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C079DE" w:rsidRPr="00C45ADF" w:rsidRDefault="00C079DE" w:rsidP="00C45A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sk-SK"/>
                          </w:rPr>
                        </w:pPr>
                        <w:r w:rsidRPr="00C45AD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sk-SK"/>
                          </w:rPr>
                          <w:t>6</w:t>
                        </w:r>
                      </w:p>
                    </w:tc>
                    <w:tc>
                      <w:tcPr>
                        <w:tcW w:w="41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C079DE" w:rsidRPr="00C45ADF" w:rsidRDefault="00C079DE" w:rsidP="00C45A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sk-SK"/>
                          </w:rPr>
                        </w:pPr>
                        <w:r w:rsidRPr="00C45AD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sk-SK"/>
                          </w:rPr>
                          <w:t>7</w:t>
                        </w:r>
                      </w:p>
                    </w:tc>
                    <w:tc>
                      <w:tcPr>
                        <w:tcW w:w="45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C079DE" w:rsidRPr="00C45ADF" w:rsidRDefault="00C079DE" w:rsidP="00C45A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sk-SK"/>
                          </w:rPr>
                        </w:pPr>
                        <w:r w:rsidRPr="00C45AD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sk-SK"/>
                          </w:rPr>
                          <w:t>8</w:t>
                        </w:r>
                      </w:p>
                    </w:tc>
                    <w:tc>
                      <w:tcPr>
                        <w:tcW w:w="40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C079DE" w:rsidRPr="00C45ADF" w:rsidRDefault="00C079DE" w:rsidP="00C45A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sk-SK"/>
                          </w:rPr>
                        </w:pPr>
                        <w:r w:rsidRPr="00C45AD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sk-SK"/>
                          </w:rPr>
                          <w:t>9</w:t>
                        </w:r>
                      </w:p>
                    </w:tc>
                    <w:tc>
                      <w:tcPr>
                        <w:tcW w:w="35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C079DE" w:rsidRPr="00C45ADF" w:rsidRDefault="00C079DE" w:rsidP="00C45A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sk-SK"/>
                          </w:rPr>
                        </w:pPr>
                        <w:r w:rsidRPr="00C45AD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sk-SK"/>
                          </w:rPr>
                          <w:t>10</w:t>
                        </w:r>
                      </w:p>
                    </w:tc>
                    <w:tc>
                      <w:tcPr>
                        <w:tcW w:w="42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79DE" w:rsidRPr="00C45ADF" w:rsidRDefault="00C079DE" w:rsidP="00C45A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sk-SK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sk-SK"/>
                          </w:rPr>
                          <w:t>11</w:t>
                        </w:r>
                      </w:p>
                    </w:tc>
                  </w:tr>
                  <w:tr w:rsidR="00C079DE" w:rsidRPr="00C45ADF" w:rsidTr="00C079DE">
                    <w:trPr>
                      <w:tblCellSpacing w:w="15" w:type="dxa"/>
                    </w:trPr>
                    <w:tc>
                      <w:tcPr>
                        <w:tcW w:w="360" w:type="pct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079DE" w:rsidRPr="00C45ADF" w:rsidRDefault="00C079DE" w:rsidP="00C45A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sk-SK"/>
                          </w:rPr>
                        </w:pPr>
                      </w:p>
                    </w:tc>
                    <w:tc>
                      <w:tcPr>
                        <w:tcW w:w="44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C079DE" w:rsidRPr="00C45ADF" w:rsidRDefault="00C079DE" w:rsidP="00C45AD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sk-SK"/>
                          </w:rPr>
                        </w:pPr>
                        <w:r w:rsidRPr="00C45AD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sk-SK"/>
                          </w:rPr>
                          <w:t>8:15 -  8:55</w:t>
                        </w:r>
                      </w:p>
                    </w:tc>
                    <w:tc>
                      <w:tcPr>
                        <w:tcW w:w="44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C079DE" w:rsidRPr="00C45ADF" w:rsidRDefault="00C079DE" w:rsidP="00C45AD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sk-SK"/>
                          </w:rPr>
                        </w:pPr>
                        <w:r w:rsidRPr="00C45AD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sk-SK"/>
                          </w:rPr>
                          <w:t>9:05 -  9:45</w:t>
                        </w:r>
                      </w:p>
                    </w:tc>
                    <w:tc>
                      <w:tcPr>
                        <w:tcW w:w="50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C079DE" w:rsidRPr="00C45ADF" w:rsidRDefault="00C079DE" w:rsidP="00C45AD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sk-SK"/>
                          </w:rPr>
                        </w:pPr>
                        <w:r w:rsidRPr="00C45AD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sk-SK"/>
                          </w:rPr>
                          <w:t>9:50 - 10:30</w:t>
                        </w:r>
                      </w:p>
                    </w:tc>
                    <w:tc>
                      <w:tcPr>
                        <w:tcW w:w="55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C079DE" w:rsidRPr="00C45ADF" w:rsidRDefault="00C079DE" w:rsidP="00C45AD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sk-SK"/>
                          </w:rPr>
                        </w:pPr>
                        <w:r w:rsidRPr="00C45AD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sk-SK"/>
                          </w:rPr>
                          <w:t>10:40 - 11:20</w:t>
                        </w:r>
                      </w:p>
                    </w:tc>
                    <w:tc>
                      <w:tcPr>
                        <w:tcW w:w="50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C079DE" w:rsidRPr="00C45ADF" w:rsidRDefault="00C079DE" w:rsidP="00C45AD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sk-SK"/>
                          </w:rPr>
                        </w:pPr>
                        <w:r w:rsidRPr="00C45AD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sk-SK"/>
                          </w:rPr>
                          <w:t>11:25 - 12:05</w:t>
                        </w:r>
                      </w:p>
                    </w:tc>
                    <w:tc>
                      <w:tcPr>
                        <w:tcW w:w="41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C079DE" w:rsidRPr="00C45ADF" w:rsidRDefault="00C079DE" w:rsidP="00C45AD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sk-SK"/>
                          </w:rPr>
                        </w:pPr>
                        <w:r w:rsidRPr="00C45AD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sk-SK"/>
                          </w:rPr>
                          <w:t>12:15-12:55</w:t>
                        </w:r>
                      </w:p>
                    </w:tc>
                    <w:tc>
                      <w:tcPr>
                        <w:tcW w:w="45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C079DE" w:rsidRPr="00C45ADF" w:rsidRDefault="00C079DE" w:rsidP="00C45AD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sk-SK"/>
                          </w:rPr>
                        </w:pPr>
                        <w:r w:rsidRPr="00C45AD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sk-SK"/>
                          </w:rPr>
                          <w:t>13:00 - 13:40</w:t>
                        </w:r>
                      </w:p>
                    </w:tc>
                    <w:tc>
                      <w:tcPr>
                        <w:tcW w:w="40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C079DE" w:rsidRPr="00C45ADF" w:rsidRDefault="00C079DE" w:rsidP="00C45AD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sk-SK"/>
                          </w:rPr>
                        </w:pPr>
                        <w:r w:rsidRPr="00C45AD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sk-SK"/>
                          </w:rPr>
                          <w:t>13:50 - 14:30</w:t>
                        </w:r>
                      </w:p>
                    </w:tc>
                    <w:tc>
                      <w:tcPr>
                        <w:tcW w:w="35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C079DE" w:rsidRPr="00C45ADF" w:rsidRDefault="00C079DE" w:rsidP="00C45AD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sk-SK"/>
                          </w:rPr>
                        </w:pPr>
                        <w:r w:rsidRPr="00C45AD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sk-SK"/>
                          </w:rPr>
                          <w:t>14:35 - 15:15</w:t>
                        </w:r>
                      </w:p>
                    </w:tc>
                    <w:tc>
                      <w:tcPr>
                        <w:tcW w:w="42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79DE" w:rsidRPr="00C45ADF" w:rsidRDefault="00C079DE" w:rsidP="00C45AD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sk-SK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sk-SK"/>
                          </w:rPr>
                          <w:t>15:20 – 16:00</w:t>
                        </w:r>
                      </w:p>
                    </w:tc>
                  </w:tr>
                  <w:tr w:rsidR="00C079DE" w:rsidRPr="00C45ADF" w:rsidTr="00C079DE">
                    <w:trPr>
                      <w:trHeight w:val="450"/>
                      <w:tblCellSpacing w:w="15" w:type="dxa"/>
                    </w:trPr>
                    <w:tc>
                      <w:tcPr>
                        <w:tcW w:w="36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079DE" w:rsidRPr="00D9698B" w:rsidRDefault="00C079DE" w:rsidP="00C45A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18"/>
                            <w:szCs w:val="18"/>
                            <w:lang w:eastAsia="sk-SK"/>
                          </w:rPr>
                        </w:pPr>
                        <w:r w:rsidRPr="00D9698B">
                          <w:rPr>
                            <w:rFonts w:ascii="Times New Roman" w:eastAsia="Times New Roman" w:hAnsi="Times New Roman" w:cs="Times New Roman"/>
                            <w:b/>
                            <w:sz w:val="18"/>
                            <w:szCs w:val="18"/>
                            <w:lang w:eastAsia="sk-SK"/>
                          </w:rPr>
                          <w:t> Piatok </w:t>
                        </w:r>
                      </w:p>
                    </w:tc>
                    <w:tc>
                      <w:tcPr>
                        <w:tcW w:w="44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92D050"/>
                        <w:vAlign w:val="center"/>
                        <w:hideMark/>
                      </w:tcPr>
                      <w:p w:rsidR="00C079DE" w:rsidRDefault="00C079DE" w:rsidP="001A77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sk-SK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sk-SK"/>
                          </w:rPr>
                          <w:t xml:space="preserve">Analýza </w:t>
                        </w:r>
                      </w:p>
                      <w:p w:rsidR="00C079DE" w:rsidRDefault="00C079DE" w:rsidP="001A77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sk-SK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sk-SK"/>
                          </w:rPr>
                          <w:t xml:space="preserve">textu </w:t>
                        </w:r>
                        <w:r w:rsidRPr="001A7739">
                          <w:rPr>
                            <w:rFonts w:ascii="Times New Roman" w:eastAsia="Times New Roman" w:hAnsi="Times New Roman" w:cs="Times New Roman"/>
                            <w:b/>
                            <w:sz w:val="18"/>
                            <w:szCs w:val="18"/>
                            <w:lang w:eastAsia="sk-SK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18"/>
                            <w:szCs w:val="18"/>
                            <w:lang w:eastAsia="sk-SK"/>
                          </w:rPr>
                          <w:t xml:space="preserve">    </w:t>
                        </w:r>
                        <w:r w:rsidRPr="001A773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sk-SK"/>
                          </w:rPr>
                          <w:t>K016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sk-SK"/>
                          </w:rPr>
                          <w:t xml:space="preserve">   </w:t>
                        </w:r>
                      </w:p>
                      <w:p w:rsidR="00C079DE" w:rsidRPr="00C45ADF" w:rsidRDefault="00C079DE" w:rsidP="001A77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sk-SK"/>
                          </w:rPr>
                        </w:pP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sk-SK"/>
                          </w:rPr>
                          <w:t>Kubuš</w:t>
                        </w:r>
                        <w:proofErr w:type="spellEnd"/>
                      </w:p>
                    </w:tc>
                    <w:tc>
                      <w:tcPr>
                        <w:tcW w:w="44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92D050"/>
                        <w:vAlign w:val="center"/>
                      </w:tcPr>
                      <w:p w:rsidR="00C079DE" w:rsidRDefault="00C079DE" w:rsidP="001A77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sk-SK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sk-SK"/>
                          </w:rPr>
                          <w:t xml:space="preserve">Analýza </w:t>
                        </w:r>
                      </w:p>
                      <w:p w:rsidR="00C079DE" w:rsidRDefault="00C079DE" w:rsidP="001A77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sk-SK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sk-SK"/>
                          </w:rPr>
                          <w:t xml:space="preserve">textu </w:t>
                        </w:r>
                        <w:r w:rsidRPr="001A7739">
                          <w:rPr>
                            <w:rFonts w:ascii="Times New Roman" w:eastAsia="Times New Roman" w:hAnsi="Times New Roman" w:cs="Times New Roman"/>
                            <w:b/>
                            <w:sz w:val="18"/>
                            <w:szCs w:val="18"/>
                            <w:lang w:eastAsia="sk-SK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18"/>
                            <w:szCs w:val="18"/>
                            <w:lang w:eastAsia="sk-SK"/>
                          </w:rPr>
                          <w:t xml:space="preserve">    </w:t>
                        </w:r>
                        <w:r w:rsidRPr="001A773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sk-SK"/>
                          </w:rPr>
                          <w:t>K016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sk-SK"/>
                          </w:rPr>
                          <w:t xml:space="preserve">   </w:t>
                        </w:r>
                      </w:p>
                      <w:p w:rsidR="00C079DE" w:rsidRPr="00C45ADF" w:rsidRDefault="00C079DE" w:rsidP="001A77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sk-SK"/>
                          </w:rPr>
                        </w:pP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sk-SK"/>
                          </w:rPr>
                          <w:t>Kubuš</w:t>
                        </w:r>
                        <w:proofErr w:type="spellEnd"/>
                      </w:p>
                    </w:tc>
                    <w:tc>
                      <w:tcPr>
                        <w:tcW w:w="50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00"/>
                        <w:vAlign w:val="center"/>
                      </w:tcPr>
                      <w:p w:rsidR="00C079DE" w:rsidRDefault="00C079DE" w:rsidP="00C079D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sk-SK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sk-SK"/>
                          </w:rPr>
                          <w:t xml:space="preserve">Anglická </w:t>
                        </w:r>
                      </w:p>
                      <w:p w:rsidR="00C079DE" w:rsidRDefault="00C079DE" w:rsidP="00C079D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18"/>
                            <w:szCs w:val="18"/>
                            <w:lang w:eastAsia="sk-SK"/>
                          </w:rPr>
                        </w:pPr>
                        <w:r w:rsidRPr="00C45AD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sk-SK"/>
                          </w:rPr>
                          <w:t>literatúra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sk-SK"/>
                          </w:rPr>
                          <w:t xml:space="preserve"> 16.-20. storočia</w:t>
                        </w:r>
                        <w:r w:rsidRPr="00C45AD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sk-SK"/>
                          </w:rPr>
                          <w:t xml:space="preserve"> </w:t>
                        </w:r>
                        <w:r w:rsidRPr="00C45ADF">
                          <w:rPr>
                            <w:rFonts w:ascii="Times New Roman" w:eastAsia="Times New Roman" w:hAnsi="Times New Roman" w:cs="Times New Roman"/>
                            <w:b/>
                            <w:sz w:val="18"/>
                            <w:szCs w:val="18"/>
                            <w:lang w:eastAsia="sk-SK"/>
                          </w:rPr>
                          <w:t>P</w:t>
                        </w:r>
                      </w:p>
                      <w:p w:rsidR="00C079DE" w:rsidRPr="00C079DE" w:rsidRDefault="00C079DE" w:rsidP="00C079D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sk-SK"/>
                          </w:rPr>
                        </w:pPr>
                        <w:r w:rsidRPr="00C079DE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sk-SK"/>
                          </w:rPr>
                          <w:t>K016</w:t>
                        </w:r>
                      </w:p>
                      <w:p w:rsidR="00C079DE" w:rsidRPr="00C45ADF" w:rsidRDefault="00C079DE" w:rsidP="00C079D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sk-SK"/>
                          </w:rPr>
                        </w:pP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sk-SK"/>
                          </w:rPr>
                          <w:t>Javorčíková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sk-SK"/>
                          </w:rPr>
                          <w:t xml:space="preserve"> /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sk-SK"/>
                          </w:rPr>
                          <w:t>Kubuš</w:t>
                        </w:r>
                        <w:proofErr w:type="spellEnd"/>
                      </w:p>
                    </w:tc>
                    <w:tc>
                      <w:tcPr>
                        <w:tcW w:w="55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00"/>
                        <w:vAlign w:val="center"/>
                        <w:hideMark/>
                      </w:tcPr>
                      <w:p w:rsidR="00C079DE" w:rsidRDefault="00C079DE" w:rsidP="00C079D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sk-SK"/>
                          </w:rPr>
                        </w:pPr>
                        <w:r w:rsidRPr="00C45AD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sk-SK"/>
                          </w:rPr>
                          <w:t> 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sk-SK"/>
                          </w:rPr>
                          <w:t xml:space="preserve">Anglická </w:t>
                        </w:r>
                      </w:p>
                      <w:p w:rsidR="00C079DE" w:rsidRDefault="00C079DE" w:rsidP="00C079D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18"/>
                            <w:szCs w:val="18"/>
                            <w:lang w:eastAsia="sk-SK"/>
                          </w:rPr>
                        </w:pPr>
                        <w:r w:rsidRPr="00C45AD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sk-SK"/>
                          </w:rPr>
                          <w:t>literatúra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sk-SK"/>
                          </w:rPr>
                          <w:t xml:space="preserve"> 16.-20. storočia</w:t>
                        </w:r>
                        <w:r w:rsidRPr="00C45AD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sk-SK"/>
                          </w:rPr>
                          <w:t xml:space="preserve"> </w:t>
                        </w:r>
                        <w:r w:rsidRPr="00C45ADF">
                          <w:rPr>
                            <w:rFonts w:ascii="Times New Roman" w:eastAsia="Times New Roman" w:hAnsi="Times New Roman" w:cs="Times New Roman"/>
                            <w:b/>
                            <w:sz w:val="18"/>
                            <w:szCs w:val="18"/>
                            <w:lang w:eastAsia="sk-SK"/>
                          </w:rPr>
                          <w:t>P</w:t>
                        </w:r>
                      </w:p>
                      <w:p w:rsidR="00C079DE" w:rsidRPr="00C079DE" w:rsidRDefault="00C079DE" w:rsidP="00C079D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sk-SK"/>
                          </w:rPr>
                        </w:pPr>
                        <w:r w:rsidRPr="00C079DE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sk-SK"/>
                          </w:rPr>
                          <w:t>K016</w:t>
                        </w:r>
                      </w:p>
                      <w:p w:rsidR="00C079DE" w:rsidRPr="00C45ADF" w:rsidRDefault="00C079DE" w:rsidP="00C079D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sk-SK"/>
                          </w:rPr>
                        </w:pP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sk-SK"/>
                          </w:rPr>
                          <w:t>Javorčíková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sk-SK"/>
                          </w:rPr>
                          <w:t xml:space="preserve"> /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sk-SK"/>
                          </w:rPr>
                          <w:t>Kubuš</w:t>
                        </w:r>
                        <w:proofErr w:type="spellEnd"/>
                      </w:p>
                      <w:p w:rsidR="00C079DE" w:rsidRPr="00C45ADF" w:rsidRDefault="00C079DE" w:rsidP="00C45A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sk-SK"/>
                          </w:rPr>
                        </w:pPr>
                      </w:p>
                    </w:tc>
                    <w:tc>
                      <w:tcPr>
                        <w:tcW w:w="50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92D050"/>
                        <w:vAlign w:val="center"/>
                        <w:hideMark/>
                      </w:tcPr>
                      <w:p w:rsidR="00C079DE" w:rsidRDefault="00C079DE" w:rsidP="00C079D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sk-SK"/>
                          </w:rPr>
                        </w:pPr>
                        <w:r w:rsidRPr="00C45AD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sk-SK"/>
                          </w:rPr>
                          <w:t> 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sk-SK"/>
                          </w:rPr>
                          <w:t xml:space="preserve">Anglická </w:t>
                        </w:r>
                      </w:p>
                      <w:p w:rsidR="00C079DE" w:rsidRDefault="00C079DE" w:rsidP="00C079D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18"/>
                            <w:szCs w:val="18"/>
                            <w:lang w:eastAsia="sk-SK"/>
                          </w:rPr>
                        </w:pPr>
                        <w:r w:rsidRPr="00C45AD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sk-SK"/>
                          </w:rPr>
                          <w:t>literatúra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sk-SK"/>
                          </w:rPr>
                          <w:t xml:space="preserve"> 16.-20. storočia</w:t>
                        </w:r>
                        <w:r w:rsidRPr="00C45AD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sk-SK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18"/>
                            <w:szCs w:val="18"/>
                            <w:lang w:eastAsia="sk-SK"/>
                          </w:rPr>
                          <w:t>S</w:t>
                        </w:r>
                      </w:p>
                      <w:p w:rsidR="00C079DE" w:rsidRPr="00C079DE" w:rsidRDefault="00C079DE" w:rsidP="00C079D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sk-SK"/>
                          </w:rPr>
                        </w:pPr>
                        <w:r w:rsidRPr="00C079DE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sk-SK"/>
                          </w:rPr>
                          <w:t>K016</w:t>
                        </w:r>
                      </w:p>
                      <w:p w:rsidR="00C079DE" w:rsidRPr="00C45ADF" w:rsidRDefault="00C079DE" w:rsidP="00C079D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sk-SK"/>
                          </w:rPr>
                        </w:pP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sk-SK"/>
                          </w:rPr>
                          <w:t>Javorčíková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sk-SK"/>
                          </w:rPr>
                          <w:t xml:space="preserve"> /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sk-SK"/>
                          </w:rPr>
                          <w:t>Kubuš</w:t>
                        </w:r>
                        <w:proofErr w:type="spellEnd"/>
                      </w:p>
                      <w:p w:rsidR="00C079DE" w:rsidRPr="00C45ADF" w:rsidRDefault="00C079DE" w:rsidP="00C45A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sk-SK"/>
                          </w:rPr>
                        </w:pPr>
                      </w:p>
                    </w:tc>
                    <w:tc>
                      <w:tcPr>
                        <w:tcW w:w="41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92D050"/>
                        <w:vAlign w:val="center"/>
                        <w:hideMark/>
                      </w:tcPr>
                      <w:p w:rsidR="00C079DE" w:rsidRDefault="00C079DE" w:rsidP="00C45A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18"/>
                            <w:szCs w:val="18"/>
                            <w:lang w:eastAsia="sk-SK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sk-SK"/>
                          </w:rPr>
                          <w:t xml:space="preserve">Prekladateľské stratégie </w:t>
                        </w:r>
                        <w:r w:rsidRPr="00C079DE">
                          <w:rPr>
                            <w:rFonts w:ascii="Times New Roman" w:eastAsia="Times New Roman" w:hAnsi="Times New Roman" w:cs="Times New Roman"/>
                            <w:b/>
                            <w:sz w:val="18"/>
                            <w:szCs w:val="18"/>
                            <w:lang w:eastAsia="sk-SK"/>
                          </w:rPr>
                          <w:t>S</w:t>
                        </w:r>
                      </w:p>
                      <w:p w:rsidR="00C079DE" w:rsidRDefault="00C079DE" w:rsidP="00C45A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18"/>
                            <w:szCs w:val="18"/>
                            <w:lang w:eastAsia="sk-SK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18"/>
                            <w:szCs w:val="18"/>
                            <w:lang w:eastAsia="sk-SK"/>
                          </w:rPr>
                          <w:t>K025</w:t>
                        </w:r>
                      </w:p>
                      <w:p w:rsidR="00C079DE" w:rsidRPr="00C45ADF" w:rsidRDefault="00C079DE" w:rsidP="00C45A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sk-SK"/>
                          </w:rPr>
                        </w:pP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18"/>
                            <w:szCs w:val="18"/>
                            <w:lang w:eastAsia="sk-SK"/>
                          </w:rPr>
                          <w:t>Laš</w:t>
                        </w:r>
                        <w:proofErr w:type="spellEnd"/>
                      </w:p>
                    </w:tc>
                    <w:tc>
                      <w:tcPr>
                        <w:tcW w:w="45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92D050"/>
                        <w:vAlign w:val="center"/>
                        <w:hideMark/>
                      </w:tcPr>
                      <w:p w:rsidR="00C079DE" w:rsidRDefault="00C079DE" w:rsidP="00C079D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18"/>
                            <w:szCs w:val="18"/>
                            <w:lang w:eastAsia="sk-SK"/>
                          </w:rPr>
                        </w:pPr>
                        <w:r w:rsidRPr="00C45AD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sk-SK"/>
                          </w:rPr>
                          <w:t> 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sk-SK"/>
                          </w:rPr>
                          <w:t xml:space="preserve">Prekladateľské stratégie </w:t>
                        </w:r>
                        <w:r w:rsidRPr="00C079DE">
                          <w:rPr>
                            <w:rFonts w:ascii="Times New Roman" w:eastAsia="Times New Roman" w:hAnsi="Times New Roman" w:cs="Times New Roman"/>
                            <w:b/>
                            <w:sz w:val="18"/>
                            <w:szCs w:val="18"/>
                            <w:lang w:eastAsia="sk-SK"/>
                          </w:rPr>
                          <w:t>S</w:t>
                        </w:r>
                      </w:p>
                      <w:p w:rsidR="00C079DE" w:rsidRDefault="00C079DE" w:rsidP="00C079D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18"/>
                            <w:szCs w:val="18"/>
                            <w:lang w:eastAsia="sk-SK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18"/>
                            <w:szCs w:val="18"/>
                            <w:lang w:eastAsia="sk-SK"/>
                          </w:rPr>
                          <w:t>K025</w:t>
                        </w:r>
                      </w:p>
                      <w:p w:rsidR="00C079DE" w:rsidRPr="00C45ADF" w:rsidRDefault="00C079DE" w:rsidP="00C079D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sk-SK"/>
                          </w:rPr>
                        </w:pP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18"/>
                            <w:szCs w:val="18"/>
                            <w:lang w:eastAsia="sk-SK"/>
                          </w:rPr>
                          <w:t>Laš</w:t>
                        </w:r>
                        <w:proofErr w:type="spellEnd"/>
                      </w:p>
                      <w:p w:rsidR="00C079DE" w:rsidRPr="00C45ADF" w:rsidRDefault="00C079DE" w:rsidP="00C45A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sk-SK"/>
                          </w:rPr>
                        </w:pPr>
                      </w:p>
                    </w:tc>
                    <w:tc>
                      <w:tcPr>
                        <w:tcW w:w="40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92D050"/>
                        <w:vAlign w:val="center"/>
                        <w:hideMark/>
                      </w:tcPr>
                      <w:p w:rsidR="00C079DE" w:rsidRDefault="00C079DE" w:rsidP="00C45A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sk-SK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sk-SK"/>
                          </w:rPr>
                          <w:t xml:space="preserve">Aktuálne témy v preklade </w:t>
                        </w:r>
                        <w:r w:rsidRPr="00457C9D">
                          <w:rPr>
                            <w:rFonts w:ascii="Times New Roman" w:eastAsia="Times New Roman" w:hAnsi="Times New Roman" w:cs="Times New Roman"/>
                            <w:b/>
                            <w:sz w:val="18"/>
                            <w:szCs w:val="18"/>
                            <w:lang w:eastAsia="sk-SK"/>
                          </w:rPr>
                          <w:t>S</w:t>
                        </w:r>
                      </w:p>
                      <w:p w:rsidR="00C079DE" w:rsidRPr="00C45ADF" w:rsidRDefault="00C079DE" w:rsidP="00C45A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sk-SK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sk-SK"/>
                          </w:rPr>
                          <w:t>K016</w:t>
                        </w:r>
                      </w:p>
                      <w:p w:rsidR="00C079DE" w:rsidRPr="00C45ADF" w:rsidRDefault="00C079DE" w:rsidP="00C079D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sk-SK"/>
                          </w:rPr>
                        </w:pP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sk-SK"/>
                          </w:rPr>
                          <w:t>Laš</w:t>
                        </w:r>
                        <w:proofErr w:type="spellEnd"/>
                      </w:p>
                    </w:tc>
                    <w:tc>
                      <w:tcPr>
                        <w:tcW w:w="35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92D050"/>
                        <w:vAlign w:val="center"/>
                        <w:hideMark/>
                      </w:tcPr>
                      <w:p w:rsidR="00C079DE" w:rsidRDefault="00C079DE" w:rsidP="00C079D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sk-SK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sk-SK"/>
                          </w:rPr>
                          <w:t xml:space="preserve">Aktuálne témy v preklade </w:t>
                        </w:r>
                        <w:r w:rsidRPr="00457C9D">
                          <w:rPr>
                            <w:rFonts w:ascii="Times New Roman" w:eastAsia="Times New Roman" w:hAnsi="Times New Roman" w:cs="Times New Roman"/>
                            <w:b/>
                            <w:sz w:val="18"/>
                            <w:szCs w:val="18"/>
                            <w:lang w:eastAsia="sk-SK"/>
                          </w:rPr>
                          <w:t>S</w:t>
                        </w:r>
                      </w:p>
                      <w:p w:rsidR="00C079DE" w:rsidRPr="00C45ADF" w:rsidRDefault="00C079DE" w:rsidP="00C079D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sk-SK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sk-SK"/>
                          </w:rPr>
                          <w:t>K016</w:t>
                        </w:r>
                      </w:p>
                      <w:p w:rsidR="00C079DE" w:rsidRPr="00C45ADF" w:rsidRDefault="00C079DE" w:rsidP="00C079D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sk-SK"/>
                          </w:rPr>
                        </w:pP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sk-SK"/>
                          </w:rPr>
                          <w:t>Laš</w:t>
                        </w:r>
                        <w:proofErr w:type="spellEnd"/>
                      </w:p>
                    </w:tc>
                    <w:tc>
                      <w:tcPr>
                        <w:tcW w:w="42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92D050"/>
                      </w:tcPr>
                      <w:p w:rsidR="00C079DE" w:rsidRDefault="00C079DE" w:rsidP="00C079D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sk-SK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sk-SK"/>
                          </w:rPr>
                          <w:t xml:space="preserve">Tlmočnícke cvičenia </w:t>
                        </w:r>
                      </w:p>
                      <w:p w:rsidR="00C079DE" w:rsidRDefault="00C079DE" w:rsidP="00C079D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sk-SK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sk-SK"/>
                          </w:rPr>
                          <w:t>K015</w:t>
                        </w:r>
                      </w:p>
                      <w:p w:rsidR="00C079DE" w:rsidRDefault="00C079DE" w:rsidP="00C079D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sk-SK"/>
                          </w:rPr>
                        </w:pP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sk-SK"/>
                          </w:rPr>
                          <w:t>Melicherčíková</w:t>
                        </w:r>
                        <w:proofErr w:type="spellEnd"/>
                      </w:p>
                    </w:tc>
                  </w:tr>
                </w:tbl>
                <w:p w:rsidR="00577EBF" w:rsidRPr="00C45ADF" w:rsidRDefault="00577EBF" w:rsidP="00C45A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sk-SK"/>
                    </w:rPr>
                  </w:pPr>
                </w:p>
              </w:tc>
            </w:tr>
          </w:tbl>
          <w:p w:rsidR="00577EBF" w:rsidRPr="00C45ADF" w:rsidRDefault="00577EBF" w:rsidP="00C4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  <w:noWrap/>
            <w:vAlign w:val="center"/>
          </w:tcPr>
          <w:p w:rsidR="00577EBF" w:rsidRPr="00C45ADF" w:rsidRDefault="00577EBF" w:rsidP="00C45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</w:tr>
    </w:tbl>
    <w:p w:rsidR="00223F5D" w:rsidRPr="00C45ADF" w:rsidRDefault="00223F5D" w:rsidP="00B2097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223F5D" w:rsidRPr="00C45ADF" w:rsidRDefault="00223F5D" w:rsidP="00B2097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23F5D" w:rsidRPr="00C45ADF" w:rsidRDefault="00223F5D" w:rsidP="00B2097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77EBF" w:rsidRDefault="00577EBF" w:rsidP="005E38A6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04"/>
      </w:tblGrid>
      <w:tr w:rsidR="00577EBF" w:rsidRPr="005E38A6" w:rsidTr="00430EC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7A61" w:rsidRDefault="00867A61" w:rsidP="00577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sk-SK"/>
              </w:rPr>
            </w:pPr>
          </w:p>
          <w:p w:rsidR="00DC42F7" w:rsidRPr="00C45ADF" w:rsidRDefault="00CE48C9" w:rsidP="00DC42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sk-SK"/>
              </w:rPr>
              <w:t>4</w:t>
            </w:r>
            <w:r w:rsidR="00DC42F7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sk-SK"/>
              </w:rPr>
              <w:t>. ročník:</w:t>
            </w:r>
            <w:r w:rsidR="00577EBF" w:rsidRPr="00DC42F7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Prezenčná v</w:t>
            </w:r>
            <w:r w:rsidR="00DC42F7" w:rsidRPr="00DC42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ýučba v piatok začína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DC42F7" w:rsidRPr="00DC42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septembra</w:t>
            </w:r>
            <w:r w:rsidR="00DC42F7" w:rsidRPr="00DC42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 trvá 7 týždňov</w:t>
            </w:r>
            <w:r w:rsidR="00DC42F7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</w:t>
            </w:r>
            <w:r w:rsidR="00577EBF" w:rsidRPr="00DC42F7">
              <w:rPr>
                <w:rFonts w:ascii="Times New Roman" w:hAnsi="Times New Roman"/>
                <w:b/>
                <w:sz w:val="20"/>
                <w:szCs w:val="20"/>
              </w:rPr>
              <w:t xml:space="preserve">   </w:t>
            </w:r>
            <w:r w:rsidR="00DC42F7" w:rsidRPr="00D9698B">
              <w:rPr>
                <w:rFonts w:ascii="Times New Roman" w:hAnsi="Times New Roman"/>
                <w:b/>
                <w:sz w:val="20"/>
                <w:szCs w:val="20"/>
              </w:rPr>
              <w:t>(P = prednáška, S = seminár)</w:t>
            </w:r>
          </w:p>
          <w:p w:rsidR="00577EBF" w:rsidRPr="00867A61" w:rsidRDefault="00577EBF" w:rsidP="00577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sk-SK"/>
              </w:rPr>
            </w:pPr>
            <w:r w:rsidRPr="00867A61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sk-SK"/>
              </w:rPr>
              <w:t xml:space="preserve">                                                                                    </w:t>
            </w:r>
          </w:p>
        </w:tc>
      </w:tr>
      <w:tr w:rsidR="00577EBF" w:rsidRPr="005E38A6" w:rsidTr="00430EC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3471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43"/>
              <w:gridCol w:w="1839"/>
              <w:gridCol w:w="1747"/>
              <w:gridCol w:w="1496"/>
              <w:gridCol w:w="1524"/>
              <w:gridCol w:w="1399"/>
            </w:tblGrid>
            <w:tr w:rsidR="00CC2CB8" w:rsidRPr="005E38A6" w:rsidTr="00CC2CB8">
              <w:trPr>
                <w:tblCellSpacing w:w="15" w:type="dxa"/>
              </w:trPr>
              <w:tc>
                <w:tcPr>
                  <w:tcW w:w="83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C2CB8" w:rsidRPr="005E38A6" w:rsidRDefault="00CC2CB8" w:rsidP="00430E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5E38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2018/19</w:t>
                  </w:r>
                </w:p>
              </w:tc>
              <w:tc>
                <w:tcPr>
                  <w:tcW w:w="93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CC2CB8" w:rsidRPr="005E38A6" w:rsidRDefault="00CC2CB8" w:rsidP="00430E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5E38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89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CC2CB8" w:rsidRPr="005E38A6" w:rsidRDefault="00CC2CB8" w:rsidP="00430E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5E38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76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CC2CB8" w:rsidRPr="005E38A6" w:rsidRDefault="00CC2CB8" w:rsidP="00430E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5E38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77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CC2CB8" w:rsidRPr="005E38A6" w:rsidRDefault="00CC2CB8" w:rsidP="00430E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5E38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69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CC2CB8" w:rsidRPr="005E38A6" w:rsidRDefault="00CC2CB8" w:rsidP="00430E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5E38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</w:tr>
            <w:tr w:rsidR="00CC2CB8" w:rsidRPr="005E38A6" w:rsidTr="00CC2CB8">
              <w:trPr>
                <w:tblCellSpacing w:w="15" w:type="dxa"/>
              </w:trPr>
              <w:tc>
                <w:tcPr>
                  <w:tcW w:w="830" w:type="pct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C2CB8" w:rsidRPr="005E38A6" w:rsidRDefault="00CC2CB8" w:rsidP="00430E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93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CC2CB8" w:rsidRPr="005E38A6" w:rsidRDefault="00CC2CB8" w:rsidP="00430E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5E38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8:15 -  8:55</w:t>
                  </w:r>
                </w:p>
              </w:tc>
              <w:tc>
                <w:tcPr>
                  <w:tcW w:w="89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CC2CB8" w:rsidRPr="005E38A6" w:rsidRDefault="00CC2CB8" w:rsidP="00430E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5E38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9:05 -  9:45</w:t>
                  </w:r>
                </w:p>
              </w:tc>
              <w:tc>
                <w:tcPr>
                  <w:tcW w:w="76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CC2CB8" w:rsidRPr="005E38A6" w:rsidRDefault="00CC2CB8" w:rsidP="00430E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5E38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9:50 - 10:30</w:t>
                  </w:r>
                </w:p>
              </w:tc>
              <w:tc>
                <w:tcPr>
                  <w:tcW w:w="77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CC2CB8" w:rsidRPr="005E38A6" w:rsidRDefault="00CC2CB8" w:rsidP="00430E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5E38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10:40 - 11:20</w:t>
                  </w:r>
                </w:p>
              </w:tc>
              <w:tc>
                <w:tcPr>
                  <w:tcW w:w="69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CC2CB8" w:rsidRPr="005E38A6" w:rsidRDefault="00CC2CB8" w:rsidP="00430E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5E38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11:25 - 12:05</w:t>
                  </w:r>
                </w:p>
              </w:tc>
            </w:tr>
            <w:tr w:rsidR="00CC2CB8" w:rsidRPr="005E38A6" w:rsidTr="00574491">
              <w:trPr>
                <w:trHeight w:val="450"/>
                <w:tblCellSpacing w:w="15" w:type="dxa"/>
              </w:trPr>
              <w:tc>
                <w:tcPr>
                  <w:tcW w:w="83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C2CB8" w:rsidRPr="00CE48C9" w:rsidRDefault="00CC2CB8" w:rsidP="00430E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sk-SK"/>
                    </w:rPr>
                  </w:pPr>
                  <w:r w:rsidRPr="005E38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 </w:t>
                  </w:r>
                  <w:r w:rsidRPr="00CE48C9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sk-SK"/>
                    </w:rPr>
                    <w:t>Piatok </w:t>
                  </w:r>
                </w:p>
              </w:tc>
              <w:tc>
                <w:tcPr>
                  <w:tcW w:w="93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92D050"/>
                  <w:vAlign w:val="center"/>
                </w:tcPr>
                <w:p w:rsidR="00CC2CB8" w:rsidRPr="00CE48C9" w:rsidRDefault="00CC2CB8" w:rsidP="00DC42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 w:rsidRPr="00CE48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Preklad do anglického jazyka  </w:t>
                  </w:r>
                  <w:r w:rsidRPr="00CE48C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S</w:t>
                  </w:r>
                </w:p>
                <w:p w:rsidR="00CC2CB8" w:rsidRPr="00CE48C9" w:rsidRDefault="00CC2CB8" w:rsidP="00DC42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 w:rsidRPr="00CE48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K025</w:t>
                  </w:r>
                </w:p>
                <w:p w:rsidR="00CC2CB8" w:rsidRPr="00CE48C9" w:rsidRDefault="00CC2CB8" w:rsidP="00DC42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 w:rsidRPr="00CE48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Dove</w:t>
                  </w:r>
                </w:p>
              </w:tc>
              <w:tc>
                <w:tcPr>
                  <w:tcW w:w="89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92D050"/>
                  <w:vAlign w:val="center"/>
                </w:tcPr>
                <w:p w:rsidR="00CC2CB8" w:rsidRPr="00CE48C9" w:rsidRDefault="00CC2CB8" w:rsidP="00CE48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CE48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Preklad do anglického jazyka  </w:t>
                  </w:r>
                  <w:r w:rsidRPr="00CE48C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S</w:t>
                  </w:r>
                </w:p>
                <w:p w:rsidR="00CC2CB8" w:rsidRPr="00CE48C9" w:rsidRDefault="00CC2CB8" w:rsidP="00CE48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 w:rsidRPr="00CE48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K025</w:t>
                  </w:r>
                </w:p>
                <w:p w:rsidR="00CC2CB8" w:rsidRPr="00CE48C9" w:rsidRDefault="00CC2CB8" w:rsidP="00CE48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 w:rsidRPr="00CE48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Dove</w:t>
                  </w:r>
                </w:p>
              </w:tc>
              <w:tc>
                <w:tcPr>
                  <w:tcW w:w="76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00"/>
                  <w:vAlign w:val="center"/>
                </w:tcPr>
                <w:p w:rsidR="00CC2CB8" w:rsidRDefault="00CC2CB8" w:rsidP="00430E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Americká literatúra 20.-21. storočia</w:t>
                  </w:r>
                  <w:r w:rsidR="005744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574491" w:rsidRPr="00574491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P</w:t>
                  </w:r>
                </w:p>
                <w:p w:rsidR="00CC2CB8" w:rsidRDefault="00CC2CB8" w:rsidP="00430E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K017C</w:t>
                  </w:r>
                </w:p>
                <w:p w:rsidR="00CC2CB8" w:rsidRPr="00223F5D" w:rsidRDefault="00CC2CB8" w:rsidP="00430E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Pliešovská</w:t>
                  </w:r>
                </w:p>
              </w:tc>
              <w:tc>
                <w:tcPr>
                  <w:tcW w:w="77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92D050"/>
                  <w:vAlign w:val="center"/>
                  <w:hideMark/>
                </w:tcPr>
                <w:p w:rsidR="00CC2CB8" w:rsidRDefault="00CC2CB8" w:rsidP="00CE48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Americká literatúra 20.-21. storočia</w:t>
                  </w:r>
                  <w:r w:rsidR="005744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574491" w:rsidRPr="00574491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S</w:t>
                  </w:r>
                </w:p>
                <w:p w:rsidR="00CC2CB8" w:rsidRDefault="00CC2CB8" w:rsidP="00CE48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K017C</w:t>
                  </w:r>
                </w:p>
                <w:p w:rsidR="00CC2CB8" w:rsidRPr="00223F5D" w:rsidRDefault="00CC2CB8" w:rsidP="00CE48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Pliešovská</w:t>
                  </w:r>
                </w:p>
              </w:tc>
              <w:tc>
                <w:tcPr>
                  <w:tcW w:w="69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92D050"/>
                  <w:vAlign w:val="center"/>
                </w:tcPr>
                <w:p w:rsidR="00CC2CB8" w:rsidRDefault="00CC2CB8" w:rsidP="00CE48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Kritika prekladu</w:t>
                  </w:r>
                  <w:r w:rsidR="005744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574491" w:rsidRPr="00574491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S</w:t>
                  </w:r>
                </w:p>
                <w:p w:rsidR="00CC2CB8" w:rsidRDefault="00CC2CB8" w:rsidP="00CE48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Laš</w:t>
                  </w:r>
                  <w:proofErr w:type="spellEnd"/>
                </w:p>
                <w:p w:rsidR="00CC2CB8" w:rsidRPr="00223F5D" w:rsidRDefault="00CC2CB8" w:rsidP="00CE48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K17C</w:t>
                  </w:r>
                </w:p>
              </w:tc>
            </w:tr>
          </w:tbl>
          <w:p w:rsidR="00577EBF" w:rsidRPr="005E38A6" w:rsidRDefault="00577EBF" w:rsidP="00430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577EBF" w:rsidRDefault="00577EBF" w:rsidP="005E38A6"/>
    <w:p w:rsidR="00CE48C9" w:rsidRDefault="00223F5D" w:rsidP="005E38A6">
      <w:pPr>
        <w:rPr>
          <w:rFonts w:ascii="Times New Roman" w:hAnsi="Times New Roman" w:cs="Times New Roman"/>
          <w:b/>
          <w:sz w:val="24"/>
          <w:szCs w:val="24"/>
        </w:rPr>
      </w:pPr>
      <w:r w:rsidRPr="00867A61">
        <w:rPr>
          <w:rFonts w:ascii="Times New Roman" w:hAnsi="Times New Roman" w:cs="Times New Roman"/>
          <w:b/>
          <w:sz w:val="24"/>
          <w:szCs w:val="24"/>
        </w:rPr>
        <w:t xml:space="preserve">Poznámka: </w:t>
      </w:r>
      <w:r w:rsidR="00CE48C9">
        <w:rPr>
          <w:rFonts w:ascii="Times New Roman" w:hAnsi="Times New Roman" w:cs="Times New Roman"/>
          <w:b/>
          <w:sz w:val="24"/>
          <w:szCs w:val="24"/>
        </w:rPr>
        <w:t xml:space="preserve">V zimnom semestri absolvujú študenti 4. ročníka </w:t>
      </w:r>
      <w:r w:rsidR="00CE48C9" w:rsidRPr="00CC2CB8">
        <w:rPr>
          <w:rFonts w:ascii="Times New Roman" w:hAnsi="Times New Roman" w:cs="Times New Roman"/>
          <w:b/>
          <w:sz w:val="24"/>
          <w:szCs w:val="24"/>
          <w:u w:val="single"/>
        </w:rPr>
        <w:t>odbornú prax</w:t>
      </w:r>
      <w:r w:rsidR="00CE48C9">
        <w:rPr>
          <w:rFonts w:ascii="Times New Roman" w:hAnsi="Times New Roman" w:cs="Times New Roman"/>
          <w:b/>
          <w:sz w:val="24"/>
          <w:szCs w:val="24"/>
        </w:rPr>
        <w:t xml:space="preserve"> v rozsahu 75 hodín.</w:t>
      </w:r>
    </w:p>
    <w:p w:rsidR="00223F5D" w:rsidRDefault="00CE48C9" w:rsidP="005E38A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574491">
        <w:rPr>
          <w:rFonts w:ascii="Times New Roman" w:hAnsi="Times New Roman" w:cs="Times New Roman"/>
          <w:b/>
        </w:rPr>
        <w:t>Študenti si do zápisných listov v LS zapíšu predmet Štátna skúška, Bakalárska práca s obhajobou</w:t>
      </w:r>
    </w:p>
    <w:p w:rsidR="007507B0" w:rsidRPr="00867A61" w:rsidRDefault="007507B0" w:rsidP="00CE48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lastRenderedPageBreak/>
        <w:t xml:space="preserve">                      </w:t>
      </w:r>
    </w:p>
    <w:p w:rsidR="00223F5D" w:rsidRDefault="00223F5D" w:rsidP="005E38A6"/>
    <w:p w:rsidR="00223F5D" w:rsidRDefault="00223F5D" w:rsidP="005E38A6"/>
    <w:sectPr w:rsidR="00223F5D" w:rsidSect="00D664F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E4C4D"/>
    <w:multiLevelType w:val="hybridMultilevel"/>
    <w:tmpl w:val="C616BB20"/>
    <w:lvl w:ilvl="0" w:tplc="829C2084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05" w:hanging="360"/>
      </w:pPr>
    </w:lvl>
    <w:lvl w:ilvl="2" w:tplc="041B001B" w:tentative="1">
      <w:start w:val="1"/>
      <w:numFmt w:val="lowerRoman"/>
      <w:lvlText w:val="%3."/>
      <w:lvlJc w:val="right"/>
      <w:pPr>
        <w:ind w:left="2025" w:hanging="180"/>
      </w:pPr>
    </w:lvl>
    <w:lvl w:ilvl="3" w:tplc="041B000F" w:tentative="1">
      <w:start w:val="1"/>
      <w:numFmt w:val="decimal"/>
      <w:lvlText w:val="%4."/>
      <w:lvlJc w:val="left"/>
      <w:pPr>
        <w:ind w:left="2745" w:hanging="360"/>
      </w:pPr>
    </w:lvl>
    <w:lvl w:ilvl="4" w:tplc="041B0019" w:tentative="1">
      <w:start w:val="1"/>
      <w:numFmt w:val="lowerLetter"/>
      <w:lvlText w:val="%5."/>
      <w:lvlJc w:val="left"/>
      <w:pPr>
        <w:ind w:left="3465" w:hanging="360"/>
      </w:pPr>
    </w:lvl>
    <w:lvl w:ilvl="5" w:tplc="041B001B" w:tentative="1">
      <w:start w:val="1"/>
      <w:numFmt w:val="lowerRoman"/>
      <w:lvlText w:val="%6."/>
      <w:lvlJc w:val="right"/>
      <w:pPr>
        <w:ind w:left="4185" w:hanging="180"/>
      </w:pPr>
    </w:lvl>
    <w:lvl w:ilvl="6" w:tplc="041B000F" w:tentative="1">
      <w:start w:val="1"/>
      <w:numFmt w:val="decimal"/>
      <w:lvlText w:val="%7."/>
      <w:lvlJc w:val="left"/>
      <w:pPr>
        <w:ind w:left="4905" w:hanging="360"/>
      </w:pPr>
    </w:lvl>
    <w:lvl w:ilvl="7" w:tplc="041B0019" w:tentative="1">
      <w:start w:val="1"/>
      <w:numFmt w:val="lowerLetter"/>
      <w:lvlText w:val="%8."/>
      <w:lvlJc w:val="left"/>
      <w:pPr>
        <w:ind w:left="5625" w:hanging="360"/>
      </w:pPr>
    </w:lvl>
    <w:lvl w:ilvl="8" w:tplc="041B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 w15:restartNumberingAfterBreak="0">
    <w:nsid w:val="150B6E78"/>
    <w:multiLevelType w:val="hybridMultilevel"/>
    <w:tmpl w:val="AB324770"/>
    <w:lvl w:ilvl="0" w:tplc="687CC7A6">
      <w:start w:val="1"/>
      <w:numFmt w:val="decimal"/>
      <w:lvlText w:val="%1."/>
      <w:lvlJc w:val="left"/>
      <w:pPr>
        <w:ind w:left="1050" w:hanging="69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E03991"/>
    <w:multiLevelType w:val="hybridMultilevel"/>
    <w:tmpl w:val="A41AF1B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5177D9"/>
    <w:multiLevelType w:val="hybridMultilevel"/>
    <w:tmpl w:val="0318E7D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D8759B"/>
    <w:multiLevelType w:val="hybridMultilevel"/>
    <w:tmpl w:val="635C541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6C4C4E"/>
    <w:multiLevelType w:val="hybridMultilevel"/>
    <w:tmpl w:val="3AA4219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4F7"/>
    <w:rsid w:val="00011701"/>
    <w:rsid w:val="000E36C6"/>
    <w:rsid w:val="001A0F32"/>
    <w:rsid w:val="001A7739"/>
    <w:rsid w:val="00223F5D"/>
    <w:rsid w:val="003C6A78"/>
    <w:rsid w:val="00457C9D"/>
    <w:rsid w:val="00520758"/>
    <w:rsid w:val="005278B6"/>
    <w:rsid w:val="00574491"/>
    <w:rsid w:val="00577EBF"/>
    <w:rsid w:val="00597AC4"/>
    <w:rsid w:val="005E38A6"/>
    <w:rsid w:val="007318D1"/>
    <w:rsid w:val="007507B0"/>
    <w:rsid w:val="0079194A"/>
    <w:rsid w:val="00861195"/>
    <w:rsid w:val="00867A61"/>
    <w:rsid w:val="00A31B04"/>
    <w:rsid w:val="00B20977"/>
    <w:rsid w:val="00C079DE"/>
    <w:rsid w:val="00C12AA5"/>
    <w:rsid w:val="00C45ADF"/>
    <w:rsid w:val="00C86CBD"/>
    <w:rsid w:val="00CC2CB8"/>
    <w:rsid w:val="00CD16F1"/>
    <w:rsid w:val="00CE48C9"/>
    <w:rsid w:val="00D664F7"/>
    <w:rsid w:val="00D9698B"/>
    <w:rsid w:val="00DC42F7"/>
    <w:rsid w:val="00F06D71"/>
    <w:rsid w:val="00F40B48"/>
    <w:rsid w:val="00F44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854DE3-4A77-41B3-8188-4A4BD07EE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86CB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23F5D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867A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67A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7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8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43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4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76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5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5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5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9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5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8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6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8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1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0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3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0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8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9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3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0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5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8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7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0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4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1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2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7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0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1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1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2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astulajterova</dc:creator>
  <cp:keywords/>
  <dc:description/>
  <cp:lastModifiedBy>Biresova Alica, Bc.</cp:lastModifiedBy>
  <cp:revision>2</cp:revision>
  <cp:lastPrinted>2018-12-13T13:06:00Z</cp:lastPrinted>
  <dcterms:created xsi:type="dcterms:W3CDTF">2019-04-10T07:44:00Z</dcterms:created>
  <dcterms:modified xsi:type="dcterms:W3CDTF">2019-04-10T07:44:00Z</dcterms:modified>
</cp:coreProperties>
</file>