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45" w:rsidRDefault="00127D62">
      <w:bookmarkStart w:id="0" w:name="_GoBack"/>
      <w:bookmarkEnd w:id="0"/>
      <w:r>
        <w:t xml:space="preserve">V rozhlase, roky 2019 a 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238"/>
      </w:tblGrid>
      <w:tr w:rsidR="00DB0F85" w:rsidRPr="00D32AB1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726208" w:rsidRDefault="00DB0F85" w:rsidP="008349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262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D32AB1" w:rsidRDefault="00DB0F85" w:rsidP="0083495C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32AB1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Rádio Devín, 12. 8. 2019: Čítanie na pokračovanie: Woody Allen – </w:t>
            </w:r>
            <w:r>
              <w:rPr>
                <w:b/>
                <w:sz w:val="24"/>
                <w:szCs w:val="24"/>
              </w:rPr>
              <w:t xml:space="preserve">z knihy </w:t>
            </w:r>
            <w:r w:rsidRPr="00D32AB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Nežiaduce účinky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, </w:t>
            </w:r>
            <w:r w:rsidRPr="00D32AB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O miestach a ľuďoch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/ </w:t>
            </w:r>
            <w:r w:rsidRPr="00E77F3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Spomienky na </w:t>
            </w:r>
            <w:proofErr w:type="spellStart"/>
            <w:r w:rsidRPr="00E77F3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Needlemana</w:t>
            </w:r>
            <w:proofErr w:type="spellEnd"/>
          </w:p>
          <w:p w:rsidR="00DB0F85" w:rsidRPr="00D32AB1" w:rsidRDefault="00DB0F85" w:rsidP="0083495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Preklad: Martin </w:t>
            </w:r>
            <w:proofErr w:type="spellStart"/>
            <w:r>
              <w:rPr>
                <w:bCs/>
                <w:sz w:val="24"/>
                <w:szCs w:val="24"/>
              </w:rPr>
              <w:t>Kubuš</w:t>
            </w:r>
            <w:proofErr w:type="spellEnd"/>
            <w:r>
              <w:rPr>
                <w:bCs/>
                <w:sz w:val="24"/>
                <w:szCs w:val="24"/>
              </w:rPr>
              <w:t>, Číta: Richard Stanke</w:t>
            </w:r>
          </w:p>
        </w:tc>
      </w:tr>
      <w:tr w:rsidR="00DB0F85" w:rsidRPr="00D32AB1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7B7E96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D32AB1" w:rsidRDefault="00DB0F85" w:rsidP="0083495C">
            <w:pPr>
              <w:pStyle w:val="Nadpis2"/>
              <w:rPr>
                <w:b w:val="0"/>
                <w:i/>
                <w:sz w:val="24"/>
                <w:szCs w:val="24"/>
              </w:rPr>
            </w:pPr>
            <w:r w:rsidRPr="00D32AB1">
              <w:rPr>
                <w:b w:val="0"/>
                <w:bCs w:val="0"/>
                <w:sz w:val="24"/>
                <w:szCs w:val="24"/>
              </w:rPr>
              <w:t>Rádio Devín, 13. 8. 2019</w:t>
            </w:r>
            <w:r w:rsidRPr="00D32AB1">
              <w:rPr>
                <w:b w:val="0"/>
                <w:sz w:val="24"/>
                <w:szCs w:val="24"/>
              </w:rPr>
              <w:t xml:space="preserve">: Čítanie na pokračovanie: Woody Allen – </w:t>
            </w:r>
            <w:r>
              <w:rPr>
                <w:b w:val="0"/>
                <w:sz w:val="24"/>
                <w:szCs w:val="24"/>
              </w:rPr>
              <w:t xml:space="preserve">z knihy </w:t>
            </w:r>
            <w:r w:rsidRPr="00D32AB1">
              <w:rPr>
                <w:b w:val="0"/>
                <w:i/>
                <w:sz w:val="24"/>
                <w:szCs w:val="24"/>
              </w:rPr>
              <w:t>Nežiaduce účinky</w:t>
            </w:r>
            <w:r>
              <w:rPr>
                <w:b w:val="0"/>
                <w:i/>
                <w:sz w:val="24"/>
                <w:szCs w:val="24"/>
              </w:rPr>
              <w:t>, Najprízemnejší chlap na svete</w:t>
            </w:r>
          </w:p>
          <w:p w:rsidR="00DB0F85" w:rsidRPr="00D32AB1" w:rsidRDefault="00DB0F85" w:rsidP="0083495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Preklad: Martin </w:t>
            </w:r>
            <w:proofErr w:type="spellStart"/>
            <w:r>
              <w:rPr>
                <w:bCs/>
                <w:sz w:val="24"/>
                <w:szCs w:val="24"/>
              </w:rPr>
              <w:t>Kubuš</w:t>
            </w:r>
            <w:proofErr w:type="spellEnd"/>
            <w:r>
              <w:rPr>
                <w:bCs/>
                <w:sz w:val="24"/>
                <w:szCs w:val="24"/>
              </w:rPr>
              <w:t>, Číta: Richard Stanke</w:t>
            </w:r>
          </w:p>
        </w:tc>
      </w:tr>
      <w:tr w:rsidR="00DB0F85" w:rsidRPr="00D32AB1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D32AB1" w:rsidRDefault="00DB0F85" w:rsidP="0083495C">
            <w:pPr>
              <w:pStyle w:val="Nadpis2"/>
              <w:rPr>
                <w:b w:val="0"/>
                <w:i/>
                <w:sz w:val="24"/>
                <w:szCs w:val="24"/>
              </w:rPr>
            </w:pPr>
            <w:r w:rsidRPr="00D32AB1">
              <w:rPr>
                <w:b w:val="0"/>
                <w:bCs w:val="0"/>
                <w:sz w:val="24"/>
                <w:szCs w:val="24"/>
              </w:rPr>
              <w:t>Rádio Devín</w:t>
            </w:r>
            <w:r>
              <w:rPr>
                <w:b w:val="0"/>
                <w:bCs w:val="0"/>
                <w:sz w:val="24"/>
                <w:szCs w:val="24"/>
              </w:rPr>
              <w:t>, 14. 8. 2019</w:t>
            </w:r>
            <w:r w:rsidRPr="00D32AB1">
              <w:rPr>
                <w:b w:val="0"/>
                <w:sz w:val="24"/>
                <w:szCs w:val="24"/>
              </w:rPr>
              <w:t xml:space="preserve">: Čítanie na pokračovanie: Woody Allen – </w:t>
            </w:r>
            <w:r>
              <w:rPr>
                <w:b w:val="0"/>
                <w:sz w:val="24"/>
                <w:szCs w:val="24"/>
              </w:rPr>
              <w:t xml:space="preserve">z knihy </w:t>
            </w:r>
            <w:r w:rsidRPr="00D32AB1">
              <w:rPr>
                <w:b w:val="0"/>
                <w:i/>
                <w:sz w:val="24"/>
                <w:szCs w:val="24"/>
              </w:rPr>
              <w:t>Nežiaduce účinky</w:t>
            </w:r>
            <w:r>
              <w:rPr>
                <w:b w:val="0"/>
                <w:i/>
                <w:sz w:val="24"/>
                <w:szCs w:val="24"/>
              </w:rPr>
              <w:t xml:space="preserve">, Diéta </w:t>
            </w:r>
            <w:r w:rsidRPr="00E77F36">
              <w:rPr>
                <w:b w:val="0"/>
                <w:sz w:val="24"/>
                <w:szCs w:val="24"/>
              </w:rPr>
              <w:t xml:space="preserve">/ </w:t>
            </w:r>
            <w:r w:rsidRPr="00E77F36">
              <w:rPr>
                <w:b w:val="0"/>
                <w:i/>
                <w:sz w:val="24"/>
                <w:szCs w:val="24"/>
              </w:rPr>
              <w:t>Doba je zlá</w:t>
            </w:r>
          </w:p>
          <w:p w:rsidR="00DB0F85" w:rsidRPr="00D32AB1" w:rsidRDefault="00DB0F85" w:rsidP="0083495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Preklad: Martin </w:t>
            </w:r>
            <w:proofErr w:type="spellStart"/>
            <w:r>
              <w:rPr>
                <w:bCs/>
                <w:sz w:val="24"/>
                <w:szCs w:val="24"/>
              </w:rPr>
              <w:t>Kubuš</w:t>
            </w:r>
            <w:proofErr w:type="spellEnd"/>
            <w:r>
              <w:rPr>
                <w:bCs/>
                <w:sz w:val="24"/>
                <w:szCs w:val="24"/>
              </w:rPr>
              <w:t>, Číta: Richard Stanke</w:t>
            </w:r>
          </w:p>
        </w:tc>
      </w:tr>
      <w:tr w:rsidR="00DB0F85" w:rsidRPr="00D32AB1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D32AB1" w:rsidRDefault="00DB0F85" w:rsidP="0083495C">
            <w:pPr>
              <w:pStyle w:val="Nadpis2"/>
              <w:rPr>
                <w:b w:val="0"/>
                <w:i/>
                <w:sz w:val="24"/>
                <w:szCs w:val="24"/>
              </w:rPr>
            </w:pPr>
            <w:r w:rsidRPr="00D32AB1">
              <w:rPr>
                <w:b w:val="0"/>
                <w:bCs w:val="0"/>
                <w:sz w:val="24"/>
                <w:szCs w:val="24"/>
              </w:rPr>
              <w:t>Rádio Devín</w:t>
            </w:r>
            <w:r>
              <w:rPr>
                <w:b w:val="0"/>
                <w:bCs w:val="0"/>
                <w:sz w:val="24"/>
                <w:szCs w:val="24"/>
              </w:rPr>
              <w:t>, 15. 8. 2019</w:t>
            </w:r>
            <w:r w:rsidRPr="00D32AB1">
              <w:rPr>
                <w:b w:val="0"/>
                <w:bCs w:val="0"/>
                <w:sz w:val="24"/>
                <w:szCs w:val="24"/>
              </w:rPr>
              <w:t>:</w:t>
            </w:r>
            <w:r w:rsidRPr="00D32AB1">
              <w:rPr>
                <w:b w:val="0"/>
                <w:sz w:val="24"/>
                <w:szCs w:val="24"/>
              </w:rPr>
              <w:t xml:space="preserve"> Čítanie na pokračovanie: Woody Allen – </w:t>
            </w:r>
            <w:r>
              <w:rPr>
                <w:b w:val="0"/>
                <w:sz w:val="24"/>
                <w:szCs w:val="24"/>
              </w:rPr>
              <w:t xml:space="preserve">z knihy </w:t>
            </w:r>
            <w:r w:rsidRPr="00D32AB1">
              <w:rPr>
                <w:b w:val="0"/>
                <w:i/>
                <w:sz w:val="24"/>
                <w:szCs w:val="24"/>
              </w:rPr>
              <w:t>Nežiaduce účinky</w:t>
            </w:r>
            <w:r>
              <w:rPr>
                <w:b w:val="0"/>
                <w:i/>
                <w:sz w:val="24"/>
                <w:szCs w:val="24"/>
              </w:rPr>
              <w:t xml:space="preserve">, Príhovor absolventom </w:t>
            </w:r>
            <w:r w:rsidRPr="00F806C7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i/>
                <w:sz w:val="24"/>
                <w:szCs w:val="24"/>
              </w:rPr>
              <w:t xml:space="preserve"> U 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Fabrizia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: Kritika aj s ohlasom</w:t>
            </w:r>
          </w:p>
          <w:p w:rsidR="00DB0F85" w:rsidRPr="00D32AB1" w:rsidRDefault="00DB0F85" w:rsidP="0083495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Preklad: Martin </w:t>
            </w:r>
            <w:proofErr w:type="spellStart"/>
            <w:r>
              <w:rPr>
                <w:bCs/>
                <w:sz w:val="24"/>
                <w:szCs w:val="24"/>
              </w:rPr>
              <w:t>Kubuš</w:t>
            </w:r>
            <w:proofErr w:type="spellEnd"/>
            <w:r>
              <w:rPr>
                <w:bCs/>
                <w:sz w:val="24"/>
                <w:szCs w:val="24"/>
              </w:rPr>
              <w:t>, Číta: Richard Stanke</w:t>
            </w:r>
          </w:p>
        </w:tc>
      </w:tr>
      <w:tr w:rsidR="00DB0F85" w:rsidRPr="00D32AB1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D32AB1" w:rsidRDefault="00DB0F85" w:rsidP="0083495C">
            <w:pPr>
              <w:pStyle w:val="Nadpis2"/>
              <w:rPr>
                <w:b w:val="0"/>
                <w:sz w:val="24"/>
                <w:szCs w:val="24"/>
              </w:rPr>
            </w:pPr>
            <w:r w:rsidRPr="00D32AB1">
              <w:rPr>
                <w:b w:val="0"/>
                <w:bCs w:val="0"/>
                <w:sz w:val="24"/>
                <w:szCs w:val="24"/>
              </w:rPr>
              <w:t>Rádio Devín</w:t>
            </w:r>
            <w:r>
              <w:rPr>
                <w:b w:val="0"/>
                <w:bCs w:val="0"/>
                <w:sz w:val="24"/>
                <w:szCs w:val="24"/>
              </w:rPr>
              <w:t>, 16. 8. 2019</w:t>
            </w:r>
            <w:r w:rsidRPr="00D32AB1">
              <w:rPr>
                <w:b w:val="0"/>
                <w:sz w:val="24"/>
                <w:szCs w:val="24"/>
              </w:rPr>
              <w:t xml:space="preserve">: Čítanie na pokračovanie: Woody Allen – </w:t>
            </w:r>
            <w:r>
              <w:rPr>
                <w:b w:val="0"/>
                <w:sz w:val="24"/>
                <w:szCs w:val="24"/>
              </w:rPr>
              <w:t xml:space="preserve">z knihy </w:t>
            </w:r>
            <w:r w:rsidRPr="00D32AB1">
              <w:rPr>
                <w:b w:val="0"/>
                <w:i/>
                <w:sz w:val="24"/>
                <w:szCs w:val="24"/>
              </w:rPr>
              <w:t>Nežiaduce účinky</w:t>
            </w:r>
            <w:r>
              <w:rPr>
                <w:b w:val="0"/>
                <w:i/>
                <w:sz w:val="24"/>
                <w:szCs w:val="24"/>
              </w:rPr>
              <w:t xml:space="preserve">, Napospas osudu </w:t>
            </w:r>
            <w:r w:rsidRPr="001C2F56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C2F56">
              <w:rPr>
                <w:b w:val="0"/>
                <w:i/>
                <w:sz w:val="24"/>
                <w:szCs w:val="24"/>
              </w:rPr>
              <w:t>Vlamačova spoveď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</w:p>
          <w:p w:rsidR="00DB0F85" w:rsidRPr="00D32AB1" w:rsidRDefault="00DB0F85" w:rsidP="0083495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Preklad: Martin </w:t>
            </w:r>
            <w:proofErr w:type="spellStart"/>
            <w:r>
              <w:rPr>
                <w:bCs/>
                <w:sz w:val="24"/>
                <w:szCs w:val="24"/>
              </w:rPr>
              <w:t>Kubuš</w:t>
            </w:r>
            <w:proofErr w:type="spellEnd"/>
            <w:r>
              <w:rPr>
                <w:bCs/>
                <w:sz w:val="24"/>
                <w:szCs w:val="24"/>
              </w:rPr>
              <w:t>, Číta: Richard Stanke</w:t>
            </w:r>
          </w:p>
        </w:tc>
      </w:tr>
      <w:tr w:rsidR="00DB0F85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C73499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Rádio Devín, 15. 8. 2019: Čítanie z knihy Woodyho Allena </w:t>
            </w:r>
            <w:r w:rsidRPr="00C73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Bez Peria</w:t>
            </w: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rozhlasová adaptácia hry </w:t>
            </w:r>
            <w:r w:rsidRPr="007622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Smrť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 r. 1983, preklad 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Čibenková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622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Intelektuálka na predaj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622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Stručný, no užitočný návod na občiansku neposlušnosť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preklad: Martin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číta: Jana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Pilzová</w:t>
            </w:r>
            <w:proofErr w:type="spellEnd"/>
          </w:p>
          <w:p w:rsidR="00DB0F85" w:rsidRDefault="00DB0F85" w:rsidP="008349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Moderuje: Zuzana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Galková</w:t>
            </w:r>
            <w:proofErr w:type="spellEnd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hosť: Martin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0F85" w:rsidRPr="00C73499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DB0F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C73499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0F85" w:rsidRPr="00C73499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Rádio Devín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12. 9. 2019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Litera, </w:t>
            </w:r>
            <w:proofErr w:type="spellStart"/>
            <w:r w:rsidRPr="008559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Saki</w:t>
            </w:r>
            <w:proofErr w:type="spellEnd"/>
          </w:p>
          <w:p w:rsidR="00DB0F85" w:rsidRPr="00C73499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Moderuje: Zuzana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Galková</w:t>
            </w:r>
            <w:proofErr w:type="spellEnd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hosť: Martin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0F85" w:rsidRPr="00C73499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5779AC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24. 10. 2019 </w:t>
            </w: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Rádio Devín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Čítanie na pokračovanie, </w:t>
            </w:r>
            <w:proofErr w:type="spellStart"/>
            <w:r w:rsidRPr="00A0769F">
              <w:rPr>
                <w:rFonts w:ascii="Times New Roman" w:hAnsi="Times New Roman" w:cs="Times New Roman"/>
                <w:bCs/>
                <w:sz w:val="24"/>
                <w:szCs w:val="24"/>
              </w:rPr>
              <w:t>Saki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07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Krvilačné tety a iné zvery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4. časť</w:t>
            </w:r>
          </w:p>
          <w:p w:rsidR="00DB0F85" w:rsidRPr="00C73499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Moderuje: Zuzana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Galková</w:t>
            </w:r>
            <w:proofErr w:type="spellEnd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preklad</w:t>
            </w: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Martin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</w:p>
        </w:tc>
      </w:tr>
      <w:tr w:rsidR="00DB0F85" w:rsidRPr="00C73499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5779AC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25. 10. 2019 </w:t>
            </w: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Rádio Devín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Litera, </w:t>
            </w:r>
            <w:proofErr w:type="spellStart"/>
            <w:r w:rsidRPr="00A0769F">
              <w:rPr>
                <w:rFonts w:ascii="Times New Roman" w:hAnsi="Times New Roman" w:cs="Times New Roman"/>
                <w:bCs/>
                <w:sz w:val="24"/>
                <w:szCs w:val="24"/>
              </w:rPr>
              <w:t>Saki</w:t>
            </w:r>
            <w:proofErr w:type="spellEnd"/>
            <w:r w:rsidRPr="00A0769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7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Krvilačné tety a iné zvery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5. časť  </w:t>
            </w:r>
          </w:p>
          <w:p w:rsidR="00DB0F85" w:rsidRPr="00C73499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Moderuje: Zuzana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preklad</w:t>
            </w:r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Martin </w:t>
            </w:r>
            <w:proofErr w:type="spellStart"/>
            <w:r w:rsidRPr="00C73499"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B0F85" w:rsidRPr="00C73499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Pr="00C73499" w:rsidRDefault="00DB0F85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10. 2019. Rádio Devín. John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Steinbeck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Čítanie z pripravovaného slovenské prekladu diela Potulky s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Charleym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Preložil a sprievodný text napísal 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(vyjde začiatkom roka 2020 vo vydavateľstve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Absynt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B0F85" w:rsidRPr="00C73499" w:rsidTr="008349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DB0F85" w:rsidP="008349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85" w:rsidRDefault="00323280" w:rsidP="008349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2. 2020. Rádio Devín. John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Steinbeck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Čítanie z pripravovaného slovenské pre</w:t>
            </w:r>
            <w:r w:rsidR="00B87C42">
              <w:rPr>
                <w:rFonts w:ascii="Times New Roman" w:hAnsi="Times New Roman" w:cs="Times New Roman"/>
                <w:bCs/>
                <w:sz w:val="24"/>
                <w:szCs w:val="24"/>
              </w:rPr>
              <w:t>kladu diela Potulky s </w:t>
            </w:r>
            <w:proofErr w:type="spellStart"/>
            <w:r w:rsidR="00B87C42">
              <w:rPr>
                <w:rFonts w:ascii="Times New Roman" w:hAnsi="Times New Roman" w:cs="Times New Roman"/>
                <w:bCs/>
                <w:sz w:val="24"/>
                <w:szCs w:val="24"/>
              </w:rPr>
              <w:t>Charleym</w:t>
            </w:r>
            <w:proofErr w:type="spellEnd"/>
            <w:r w:rsidR="00B8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(repríza).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Preložil a sprievodný text napísal 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Kubuš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(vyjde začiatkom roka 2020 vo vydavateľstve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Absynt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B0F85" w:rsidRDefault="00DB0F85"/>
    <w:sectPr w:rsidR="00DB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62"/>
    <w:rsid w:val="00127D62"/>
    <w:rsid w:val="00323280"/>
    <w:rsid w:val="00587894"/>
    <w:rsid w:val="00B87C42"/>
    <w:rsid w:val="00C94D45"/>
    <w:rsid w:val="00DB0F85"/>
    <w:rsid w:val="00D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005A5-B881-4429-B1AB-7A1C6568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B0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B0F8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Kubus Martin</dc:creator>
  <cp:lastModifiedBy>Biresova Alica, Bc.</cp:lastModifiedBy>
  <cp:revision>2</cp:revision>
  <dcterms:created xsi:type="dcterms:W3CDTF">2020-03-03T15:11:00Z</dcterms:created>
  <dcterms:modified xsi:type="dcterms:W3CDTF">2020-03-03T15:11:00Z</dcterms:modified>
</cp:coreProperties>
</file>