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55A7" w14:textId="6F343A1A" w:rsidR="000871E1" w:rsidRPr="000871E1" w:rsidRDefault="000871E1" w:rsidP="000871E1">
      <w:pPr>
        <w:spacing w:after="0" w:line="259" w:lineRule="auto"/>
        <w:ind w:left="0" w:right="42" w:firstLine="0"/>
        <w:rPr>
          <w:sz w:val="20"/>
          <w:szCs w:val="20"/>
        </w:rPr>
      </w:pPr>
      <w:bookmarkStart w:id="0" w:name="_GoBack"/>
      <w:bookmarkEnd w:id="0"/>
      <w:r w:rsidRPr="000871E1">
        <w:rPr>
          <w:sz w:val="20"/>
          <w:szCs w:val="20"/>
        </w:rPr>
        <w:t xml:space="preserve">Príloha </w:t>
      </w:r>
      <w:r w:rsidR="00191F84">
        <w:rPr>
          <w:sz w:val="20"/>
          <w:szCs w:val="20"/>
        </w:rPr>
        <w:t>5</w:t>
      </w:r>
      <w:r w:rsidRPr="000871E1">
        <w:rPr>
          <w:sz w:val="20"/>
          <w:szCs w:val="20"/>
        </w:rPr>
        <w:t xml:space="preserve"> k Smernici č. </w:t>
      </w:r>
      <w:r w:rsidR="008F7F52">
        <w:rPr>
          <w:sz w:val="20"/>
          <w:szCs w:val="20"/>
        </w:rPr>
        <w:t>7</w:t>
      </w:r>
      <w:r w:rsidR="000919EC">
        <w:rPr>
          <w:sz w:val="20"/>
          <w:szCs w:val="20"/>
        </w:rPr>
        <w:t>/2021</w:t>
      </w:r>
      <w:r w:rsidRPr="000871E1">
        <w:rPr>
          <w:sz w:val="20"/>
          <w:szCs w:val="20"/>
        </w:rPr>
        <w:t xml:space="preserve"> o doktorandskom štúdiu na UMB v Banskej Bystrici </w:t>
      </w:r>
    </w:p>
    <w:p w14:paraId="681EBAE9" w14:textId="77777777" w:rsidR="000871E1" w:rsidRPr="000871E1" w:rsidRDefault="000871E1">
      <w:pPr>
        <w:spacing w:after="0" w:line="259" w:lineRule="auto"/>
        <w:ind w:left="0" w:right="42" w:firstLine="0"/>
        <w:jc w:val="center"/>
        <w:rPr>
          <w:b/>
          <w:szCs w:val="24"/>
        </w:rPr>
      </w:pPr>
    </w:p>
    <w:p w14:paraId="7DF57547" w14:textId="77777777" w:rsidR="000871E1" w:rsidRPr="000871E1" w:rsidRDefault="000871E1" w:rsidP="000871E1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  <w:sz w:val="22"/>
        </w:rPr>
      </w:pPr>
      <w:r w:rsidRPr="000871E1">
        <w:rPr>
          <w:b/>
          <w:sz w:val="30"/>
        </w:rPr>
        <w:t>SLOVENSKÁ REPUBLIKA</w:t>
      </w:r>
    </w:p>
    <w:p w14:paraId="4CA10F91" w14:textId="77777777" w:rsidR="000871E1" w:rsidRPr="000871E1" w:rsidRDefault="000871E1" w:rsidP="000871E1">
      <w:pPr>
        <w:spacing w:after="358" w:line="259" w:lineRule="auto"/>
        <w:ind w:left="0" w:right="0" w:firstLine="0"/>
        <w:rPr>
          <w:rFonts w:ascii="Calibri" w:eastAsia="Calibri" w:hAnsi="Calibri" w:cs="Calibri"/>
          <w:sz w:val="22"/>
        </w:rPr>
      </w:pPr>
      <w:r w:rsidRPr="000871E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CF000" wp14:editId="7C802AF4">
                <wp:extent cx="5759996" cy="25400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6" cy="25400"/>
                          <a:chOff x="0" y="0"/>
                          <a:chExt cx="5759996" cy="254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5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6">
                                <a:moveTo>
                                  <a:pt x="0" y="0"/>
                                </a:moveTo>
                                <a:lnTo>
                                  <a:pt x="575999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A5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13149E" id="Group 715" o:spid="_x0000_s1026" style="width:453.55pt;height:2pt;mso-position-horizontal-relative:char;mso-position-vertical-relative:line" coordsize="575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RIQgIAAFIFAAAOAAAAZHJzL2Uyb0RvYy54bWykVM2O2jAQvlfqO1i+lwS0LEtEWFVL4VK1&#10;K+32AYzjJJb8J9sQePuO7SRQVtoDvSTjmfH8fPN5Vs8nKdCRWce1KvF0kmPEFNUVV02J/7xvvz1h&#10;5DxRFRFasRKfmcPP669fVp0p2Ey3WlTMIgiiXNGZErfemyLLHG2ZJG6iDVNgrLWVxMPRNlllSQfR&#10;pchmef6YddpWxmrKnAPtJhnxOsava0b977p2zCNRYqjNx6+N3334ZusVKRpLTMtpXwa5owpJuIKk&#10;Y6gN8QQdLP8QSnJqtdO1n1AtM13XnLLYA3QzzW+62Vl9MLGXpugaM8IE0N7gdHdY+uv4ahGvSryY&#10;zjFSRMKQYl4UFABPZ5oCvHbWvJlX2yuadAodn2orwx96QacI7HkElp08oqCcL+bL5fIRIwq22fwh&#10;74GnLUznwy3a/vj0XjYkzUJtYymdAQq5C0ru/1B6a4lhEXwX+u9RAjonjKIZPSWEoscIjyscIHUX&#10;NhGXsT9S0IPzO6YjwOT40/nE12qQSDtI9KQG0QLrP+W7IT7cCxUGEXWXCQWd1Ef2rqPV3wwHSrtY&#10;hbr2Gmc8jB98kwcIIc161QsxNcjXzSm95ULE7oQKBSWWIEpgKdSCeOCONEBTpxqMiGhg21Bv45tz&#10;WvAqXA8lO9vsX4RFRwIvfrv9Pk9cg3T/uBnr/Ia4NvlFU9oFkntYSIJL2GazRT7eFipEZ3GlJKCB&#10;fcOkg7TX1Tm+j6gHIkK/gZ/wcGPn/ZIJm+H6HL0uq3D9FwAA//8DAFBLAwQUAAYACAAAACEAtmQy&#10;CNwAAAADAQAADwAAAGRycy9kb3ducmV2LnhtbEyPQUvDQBCF70L/wzKCN7ubqlVjNqUU9VQKbQXx&#10;Ns1Ok9DsbMhuk/Tfu3rRy8DjPd77JluMthE9db52rCGZKhDEhTM1lxo+9m+3TyB8QDbYOCYNF/Kw&#10;yCdXGabGDbylfhdKEUvYp6ihCqFNpfRFRRb91LXE0Tu6zmKIsiul6XCI5baRM6Xm0mLNcaHCllYV&#10;Fafd2Wp4H3BY3iWv/fp0XF2+9g+bz3VCWt9cj8sXEIHG8BeGH/yIDnlkOrgzGy8aDfGR8Huj96we&#10;ExAHDfcKZJ7J/+z5NwAAAP//AwBQSwECLQAUAAYACAAAACEAtoM4kv4AAADhAQAAEwAAAAAAAAAA&#10;AAAAAAAAAAAAW0NvbnRlbnRfVHlwZXNdLnhtbFBLAQItABQABgAIAAAAIQA4/SH/1gAAAJQBAAAL&#10;AAAAAAAAAAAAAAAAAC8BAABfcmVscy8ucmVsc1BLAQItABQABgAIAAAAIQBuB8RIQgIAAFIFAAAO&#10;AAAAAAAAAAAAAAAAAC4CAABkcnMvZTJvRG9jLnhtbFBLAQItABQABgAIAAAAIQC2ZDII3AAAAAMB&#10;AAAPAAAAAAAAAAAAAAAAAJwEAABkcnMvZG93bnJldi54bWxQSwUGAAAAAAQABADzAAAApQUAAAAA&#10;">
                <v:shape id="Shape 8" o:spid="_x0000_s1027" style="position:absolute;width:57599;height:0;visibility:visible;mso-wrap-style:square;v-text-anchor:top" coordsize="575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4TwAAAANoAAAAPAAAAZHJzL2Rvd25yZXYueG1sRE89b8Iw&#10;EN0r8R+sQ+pWHCq1igIOAtSiqhtpB8YjvsSB+JzGJgn/vh4qdXx63+vNZFsxUO8bxwqWiwQEcel0&#10;w7WC76/3pxSED8gaW8ek4E4eNvnsYY2ZdiMfaShCLWII+wwVmBC6TEpfGrLoF64jjlzleoshwr6W&#10;uscxhttWPifJq7TYcGww2NHeUHktblbB+VSknwf5huY+7NKX42X8oWqr1ON82q5ABJrCv/jP/aEV&#10;xK3xSrwBMv8FAAD//wMAUEsBAi0AFAAGAAgAAAAhANvh9svuAAAAhQEAABMAAAAAAAAAAAAAAAAA&#10;AAAAAFtDb250ZW50X1R5cGVzXS54bWxQSwECLQAUAAYACAAAACEAWvQsW78AAAAVAQAACwAAAAAA&#10;AAAAAAAAAAAfAQAAX3JlbHMvLnJlbHNQSwECLQAUAAYACAAAACEA3K7eE8AAAADaAAAADwAAAAAA&#10;AAAAAAAAAAAHAgAAZHJzL2Rvd25yZXYueG1sUEsFBgAAAAADAAMAtwAAAPQCAAAAAA==&#10;" path="m,l5759996,e" filled="f" strokecolor="#ffa500" strokeweight="2pt">
                  <v:stroke miterlimit="83231f" joinstyle="miter"/>
                  <v:path arrowok="t" textboxrect="0,0,5759996,0"/>
                </v:shape>
                <w10:anchorlock/>
              </v:group>
            </w:pict>
          </mc:Fallback>
        </mc:AlternateContent>
      </w:r>
    </w:p>
    <w:p w14:paraId="59DF015F" w14:textId="77777777" w:rsidR="000871E1" w:rsidRPr="000871E1" w:rsidRDefault="000871E1" w:rsidP="000871E1">
      <w:pPr>
        <w:tabs>
          <w:tab w:val="center" w:pos="5019"/>
        </w:tabs>
        <w:spacing w:after="67"/>
        <w:ind w:left="0" w:right="0" w:firstLine="0"/>
        <w:rPr>
          <w:rFonts w:ascii="Calibri" w:eastAsia="Calibri" w:hAnsi="Calibri" w:cs="Calibri"/>
          <w:sz w:val="22"/>
        </w:rPr>
      </w:pPr>
      <w:r w:rsidRPr="000871E1">
        <w:rPr>
          <w:b/>
        </w:rPr>
        <w:t>Vysoká škola (kód):</w:t>
      </w:r>
      <w:r w:rsidRPr="000871E1">
        <w:rPr>
          <w:b/>
        </w:rPr>
        <w:tab/>
      </w:r>
      <w:r w:rsidRPr="000871E1">
        <w:t>Univerzita Mateja Bela v Banskej Bystrici (714000000)</w:t>
      </w:r>
    </w:p>
    <w:p w14:paraId="5B446F3A" w14:textId="77777777" w:rsidR="000871E1" w:rsidRPr="000871E1" w:rsidRDefault="000871E1" w:rsidP="000871E1">
      <w:pPr>
        <w:tabs>
          <w:tab w:val="center" w:pos="3954"/>
        </w:tabs>
        <w:spacing w:after="257"/>
        <w:ind w:left="0" w:right="0" w:firstLine="0"/>
        <w:rPr>
          <w:rFonts w:ascii="Calibri" w:eastAsia="Calibri" w:hAnsi="Calibri" w:cs="Calibri"/>
          <w:sz w:val="22"/>
        </w:rPr>
      </w:pPr>
      <w:r w:rsidRPr="000871E1">
        <w:rPr>
          <w:b/>
        </w:rPr>
        <w:t>Fakulta (kód):</w:t>
      </w:r>
      <w:r w:rsidRPr="000871E1">
        <w:rPr>
          <w:b/>
        </w:rPr>
        <w:tab/>
      </w:r>
      <w:r w:rsidRPr="000871E1">
        <w:t>.....................  fakulta (7140.....)</w:t>
      </w:r>
    </w:p>
    <w:p w14:paraId="6B6BFC7A" w14:textId="77777777" w:rsidR="000871E1" w:rsidRPr="000871E1" w:rsidRDefault="000871E1" w:rsidP="001865F1">
      <w:pPr>
        <w:spacing w:after="1" w:line="259" w:lineRule="auto"/>
        <w:ind w:left="0" w:right="0" w:firstLine="0"/>
        <w:jc w:val="center"/>
        <w:rPr>
          <w:b/>
          <w:sz w:val="28"/>
        </w:rPr>
      </w:pPr>
      <w:r w:rsidRPr="000871E1">
        <w:rPr>
          <w:b/>
          <w:sz w:val="28"/>
        </w:rPr>
        <w:t>Zápis o</w:t>
      </w:r>
      <w:r>
        <w:rPr>
          <w:b/>
          <w:sz w:val="28"/>
        </w:rPr>
        <w:t> </w:t>
      </w:r>
      <w:r w:rsidRPr="000871E1">
        <w:rPr>
          <w:b/>
          <w:sz w:val="28"/>
        </w:rPr>
        <w:t>štátn</w:t>
      </w:r>
      <w:r>
        <w:rPr>
          <w:b/>
          <w:sz w:val="28"/>
        </w:rPr>
        <w:t xml:space="preserve">ych </w:t>
      </w:r>
      <w:r w:rsidRPr="000871E1">
        <w:rPr>
          <w:b/>
          <w:sz w:val="28"/>
        </w:rPr>
        <w:t>skúšk</w:t>
      </w:r>
      <w:r>
        <w:rPr>
          <w:b/>
          <w:sz w:val="28"/>
        </w:rPr>
        <w:t>ach</w:t>
      </w:r>
    </w:p>
    <w:p w14:paraId="28C1D08E" w14:textId="77777777" w:rsidR="000871E1" w:rsidRPr="000871E1" w:rsidRDefault="000871E1" w:rsidP="000871E1">
      <w:pPr>
        <w:spacing w:after="1" w:line="259" w:lineRule="auto"/>
        <w:ind w:left="2024" w:right="0" w:firstLine="0"/>
        <w:rPr>
          <w:b/>
          <w:sz w:val="28"/>
        </w:rPr>
      </w:pPr>
    </w:p>
    <w:p w14:paraId="2E6A915B" w14:textId="77777777" w:rsidR="000871E1" w:rsidRPr="000871E1" w:rsidRDefault="000871E1" w:rsidP="000871E1">
      <w:pPr>
        <w:spacing w:after="1" w:line="259" w:lineRule="auto"/>
        <w:ind w:left="2024" w:right="0" w:firstLine="0"/>
        <w:rPr>
          <w:rFonts w:ascii="Calibri" w:eastAsia="Calibri" w:hAnsi="Calibri" w:cs="Calibri"/>
          <w:sz w:val="22"/>
        </w:rPr>
      </w:pPr>
    </w:p>
    <w:p w14:paraId="49572B9F" w14:textId="77777777" w:rsidR="006A7BC1" w:rsidRPr="000871E1" w:rsidRDefault="000871E1" w:rsidP="000871E1">
      <w:pPr>
        <w:spacing w:after="0" w:line="240" w:lineRule="auto"/>
        <w:ind w:left="-6" w:right="0" w:hanging="11"/>
        <w:rPr>
          <w:b/>
        </w:rPr>
      </w:pPr>
      <w:r w:rsidRPr="000871E1">
        <w:rPr>
          <w:b/>
        </w:rPr>
        <w:t xml:space="preserve"> </w:t>
      </w:r>
    </w:p>
    <w:tbl>
      <w:tblPr>
        <w:tblStyle w:val="TableGrid"/>
        <w:tblW w:w="9069" w:type="dxa"/>
        <w:tblInd w:w="-5" w:type="dxa"/>
        <w:tblLook w:val="04A0" w:firstRow="1" w:lastRow="0" w:firstColumn="1" w:lastColumn="0" w:noHBand="0" w:noVBand="1"/>
      </w:tblPr>
      <w:tblGrid>
        <w:gridCol w:w="4725"/>
        <w:gridCol w:w="4344"/>
      </w:tblGrid>
      <w:tr w:rsidR="006A7BC1" w:rsidRPr="006A7BC1" w14:paraId="7A09F1C1" w14:textId="77777777" w:rsidTr="00A35529">
        <w:trPr>
          <w:trHeight w:val="496"/>
        </w:trPr>
        <w:tc>
          <w:tcPr>
            <w:tcW w:w="4725" w:type="dxa"/>
          </w:tcPr>
          <w:p w14:paraId="30314B41" w14:textId="77777777" w:rsidR="006A7BC1" w:rsidRPr="006A7BC1" w:rsidRDefault="006A7BC1" w:rsidP="006A7BC1">
            <w:pPr>
              <w:tabs>
                <w:tab w:val="center" w:pos="2822"/>
                <w:tab w:val="right" w:pos="5395"/>
              </w:tabs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Číslo protokolu:</w:t>
            </w:r>
          </w:p>
        </w:tc>
        <w:tc>
          <w:tcPr>
            <w:tcW w:w="4344" w:type="dxa"/>
          </w:tcPr>
          <w:p w14:paraId="6E20C3F1" w14:textId="77777777" w:rsidR="006A7BC1" w:rsidRPr="006A7BC1" w:rsidRDefault="006A7BC1" w:rsidP="006A7BC1">
            <w:pPr>
              <w:tabs>
                <w:tab w:val="center" w:pos="2822"/>
                <w:tab w:val="right" w:pos="5395"/>
              </w:tabs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Akademický rok:</w:t>
            </w:r>
            <w:r w:rsidRPr="006A7BC1">
              <w:rPr>
                <w:b/>
              </w:rPr>
              <w:tab/>
            </w:r>
          </w:p>
        </w:tc>
      </w:tr>
      <w:tr w:rsidR="006A7BC1" w:rsidRPr="006A7BC1" w14:paraId="275989BB" w14:textId="77777777" w:rsidTr="00A35529">
        <w:trPr>
          <w:trHeight w:val="853"/>
        </w:trPr>
        <w:tc>
          <w:tcPr>
            <w:tcW w:w="9069" w:type="dxa"/>
            <w:gridSpan w:val="2"/>
            <w:vAlign w:val="bottom"/>
          </w:tcPr>
          <w:p w14:paraId="6A8C6708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 xml:space="preserve">Meno, priezvisko, titul: </w:t>
            </w:r>
          </w:p>
        </w:tc>
      </w:tr>
      <w:tr w:rsidR="006A7BC1" w:rsidRPr="006A7BC1" w14:paraId="3CFFDA99" w14:textId="77777777" w:rsidTr="00A35529">
        <w:trPr>
          <w:trHeight w:val="329"/>
        </w:trPr>
        <w:tc>
          <w:tcPr>
            <w:tcW w:w="9069" w:type="dxa"/>
            <w:gridSpan w:val="2"/>
          </w:tcPr>
          <w:p w14:paraId="31058D06" w14:textId="77777777" w:rsidR="006A7BC1" w:rsidRPr="006A7BC1" w:rsidRDefault="006A7BC1" w:rsidP="006A7BC1">
            <w:pPr>
              <w:tabs>
                <w:tab w:val="center" w:pos="2557"/>
                <w:tab w:val="right" w:pos="5395"/>
              </w:tabs>
              <w:spacing w:after="0" w:line="240" w:lineRule="auto"/>
              <w:ind w:left="0" w:right="0" w:firstLine="0"/>
              <w:rPr>
                <w:b/>
              </w:rPr>
            </w:pPr>
            <w:r w:rsidRPr="006A7BC1">
              <w:rPr>
                <w:b/>
              </w:rPr>
              <w:t>Rodné priezvisko:</w:t>
            </w:r>
          </w:p>
        </w:tc>
      </w:tr>
      <w:tr w:rsidR="006A7BC1" w:rsidRPr="006A7BC1" w14:paraId="41D0CE60" w14:textId="77777777" w:rsidTr="00A35529">
        <w:trPr>
          <w:trHeight w:val="329"/>
        </w:trPr>
        <w:tc>
          <w:tcPr>
            <w:tcW w:w="4725" w:type="dxa"/>
          </w:tcPr>
          <w:p w14:paraId="3E71FAFF" w14:textId="77777777" w:rsidR="006A7BC1" w:rsidRPr="006A7BC1" w:rsidRDefault="006A7BC1" w:rsidP="006A7BC1">
            <w:pPr>
              <w:tabs>
                <w:tab w:val="center" w:pos="2557"/>
                <w:tab w:val="right" w:pos="5395"/>
              </w:tabs>
              <w:spacing w:after="0" w:line="240" w:lineRule="auto"/>
              <w:ind w:left="0" w:right="0" w:firstLine="0"/>
            </w:pPr>
            <w:r w:rsidRPr="006A7BC1">
              <w:rPr>
                <w:b/>
              </w:rPr>
              <w:t>Narodený dňa:</w:t>
            </w:r>
          </w:p>
        </w:tc>
        <w:tc>
          <w:tcPr>
            <w:tcW w:w="4344" w:type="dxa"/>
          </w:tcPr>
          <w:p w14:paraId="35B6D331" w14:textId="77777777" w:rsidR="006A7BC1" w:rsidRPr="006A7BC1" w:rsidRDefault="006A7BC1" w:rsidP="006A7BC1">
            <w:pPr>
              <w:tabs>
                <w:tab w:val="center" w:pos="2557"/>
                <w:tab w:val="right" w:pos="5395"/>
              </w:tabs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Rodné číslo:</w:t>
            </w:r>
            <w:r w:rsidRPr="006A7BC1">
              <w:rPr>
                <w:b/>
              </w:rPr>
              <w:tab/>
            </w:r>
          </w:p>
        </w:tc>
      </w:tr>
      <w:tr w:rsidR="006A7BC1" w:rsidRPr="006A7BC1" w14:paraId="056D0E9F" w14:textId="77777777" w:rsidTr="00A35529">
        <w:trPr>
          <w:trHeight w:val="526"/>
        </w:trPr>
        <w:tc>
          <w:tcPr>
            <w:tcW w:w="9069" w:type="dxa"/>
            <w:gridSpan w:val="2"/>
          </w:tcPr>
          <w:p w14:paraId="028A0EF9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Miesto narodenia:</w:t>
            </w:r>
          </w:p>
        </w:tc>
      </w:tr>
      <w:tr w:rsidR="006A7BC1" w:rsidRPr="006A7BC1" w14:paraId="1D6BFE08" w14:textId="77777777" w:rsidTr="00A35529">
        <w:trPr>
          <w:trHeight w:val="814"/>
        </w:trPr>
        <w:tc>
          <w:tcPr>
            <w:tcW w:w="9069" w:type="dxa"/>
            <w:gridSpan w:val="2"/>
            <w:vAlign w:val="center"/>
          </w:tcPr>
          <w:p w14:paraId="43D6AB07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Študijný program:</w:t>
            </w:r>
          </w:p>
        </w:tc>
      </w:tr>
      <w:tr w:rsidR="006A7BC1" w:rsidRPr="006A7BC1" w14:paraId="184940E9" w14:textId="77777777" w:rsidTr="00A35529">
        <w:trPr>
          <w:trHeight w:val="635"/>
        </w:trPr>
        <w:tc>
          <w:tcPr>
            <w:tcW w:w="9069" w:type="dxa"/>
            <w:gridSpan w:val="2"/>
          </w:tcPr>
          <w:p w14:paraId="52FD42EF" w14:textId="77777777" w:rsidR="006A7BC1" w:rsidRPr="006A7BC1" w:rsidRDefault="006A7BC1" w:rsidP="006A7BC1">
            <w:pPr>
              <w:spacing w:after="27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Študijný odbor:</w:t>
            </w:r>
          </w:p>
          <w:p w14:paraId="58FDB658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6A7BC1" w:rsidRPr="006A7BC1" w14:paraId="4B2EAE92" w14:textId="77777777" w:rsidTr="00A35529">
        <w:trPr>
          <w:trHeight w:val="309"/>
        </w:trPr>
        <w:tc>
          <w:tcPr>
            <w:tcW w:w="9069" w:type="dxa"/>
            <w:gridSpan w:val="2"/>
          </w:tcPr>
          <w:p w14:paraId="4D4BF68C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b/>
              </w:rPr>
            </w:pPr>
            <w:r w:rsidRPr="006A7BC1">
              <w:rPr>
                <w:b/>
              </w:rPr>
              <w:t xml:space="preserve">Dátum zápisu </w:t>
            </w:r>
          </w:p>
          <w:p w14:paraId="763E32C5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na štúdium:</w:t>
            </w:r>
          </w:p>
        </w:tc>
      </w:tr>
      <w:tr w:rsidR="006A7BC1" w:rsidRPr="006A7BC1" w14:paraId="6DD8412B" w14:textId="77777777" w:rsidTr="00A35529">
        <w:trPr>
          <w:trHeight w:val="328"/>
        </w:trPr>
        <w:tc>
          <w:tcPr>
            <w:tcW w:w="9069" w:type="dxa"/>
            <w:gridSpan w:val="2"/>
          </w:tcPr>
          <w:p w14:paraId="58EBEC62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Forma štúdia:</w:t>
            </w:r>
          </w:p>
        </w:tc>
      </w:tr>
      <w:tr w:rsidR="006A7BC1" w:rsidRPr="006A7BC1" w14:paraId="3688EBE8" w14:textId="77777777" w:rsidTr="00A35529">
        <w:trPr>
          <w:trHeight w:val="328"/>
        </w:trPr>
        <w:tc>
          <w:tcPr>
            <w:tcW w:w="9069" w:type="dxa"/>
            <w:gridSpan w:val="2"/>
          </w:tcPr>
          <w:p w14:paraId="1C48F919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Stupeň štúdia:</w:t>
            </w:r>
          </w:p>
        </w:tc>
      </w:tr>
      <w:tr w:rsidR="006A7BC1" w:rsidRPr="006A7BC1" w14:paraId="44EBECCF" w14:textId="77777777" w:rsidTr="00A35529">
        <w:trPr>
          <w:trHeight w:val="298"/>
        </w:trPr>
        <w:tc>
          <w:tcPr>
            <w:tcW w:w="9069" w:type="dxa"/>
            <w:gridSpan w:val="2"/>
          </w:tcPr>
          <w:p w14:paraId="3DCEE31F" w14:textId="77777777" w:rsidR="006A7BC1" w:rsidRPr="006A7BC1" w:rsidRDefault="006A7BC1" w:rsidP="006A7BC1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6A7BC1">
              <w:rPr>
                <w:b/>
              </w:rPr>
              <w:t>Druh štúdia:</w:t>
            </w:r>
          </w:p>
        </w:tc>
      </w:tr>
    </w:tbl>
    <w:p w14:paraId="29E8A528" w14:textId="77777777" w:rsidR="000871E1" w:rsidRPr="000871E1" w:rsidRDefault="000871E1" w:rsidP="000871E1">
      <w:pPr>
        <w:spacing w:after="0" w:line="240" w:lineRule="auto"/>
        <w:ind w:left="-6" w:right="0" w:hanging="11"/>
        <w:rPr>
          <w:b/>
        </w:rPr>
      </w:pPr>
    </w:p>
    <w:p w14:paraId="5D14AED8" w14:textId="77777777" w:rsidR="005D4928" w:rsidRDefault="00670822">
      <w:pPr>
        <w:spacing w:after="3" w:line="259" w:lineRule="auto"/>
        <w:ind w:left="3" w:right="0"/>
        <w:rPr>
          <w:b/>
        </w:rPr>
      </w:pPr>
      <w:r>
        <w:rPr>
          <w:b/>
        </w:rPr>
        <w:t>Prílohy zápisu o štátnych skúškach:</w:t>
      </w:r>
    </w:p>
    <w:p w14:paraId="7D8480F6" w14:textId="77777777" w:rsidR="000871E1" w:rsidRDefault="000871E1">
      <w:pPr>
        <w:spacing w:after="3" w:line="259" w:lineRule="auto"/>
        <w:ind w:left="3" w:right="0"/>
      </w:pPr>
    </w:p>
    <w:p w14:paraId="5F545E2B" w14:textId="77777777" w:rsidR="000871E1" w:rsidRDefault="000871E1">
      <w:pPr>
        <w:spacing w:after="3" w:line="259" w:lineRule="auto"/>
        <w:ind w:left="3" w:right="0"/>
      </w:pPr>
    </w:p>
    <w:p w14:paraId="42AD7AC0" w14:textId="77777777" w:rsidR="000871E1" w:rsidRDefault="000871E1">
      <w:pPr>
        <w:spacing w:after="3" w:line="259" w:lineRule="auto"/>
        <w:ind w:left="3" w:right="0"/>
      </w:pPr>
    </w:p>
    <w:p w14:paraId="144AFD81" w14:textId="77777777" w:rsidR="000871E1" w:rsidRDefault="000871E1">
      <w:pPr>
        <w:spacing w:after="3" w:line="259" w:lineRule="auto"/>
        <w:ind w:left="3" w:right="0"/>
      </w:pPr>
    </w:p>
    <w:p w14:paraId="1BEC0AF8" w14:textId="77777777" w:rsidR="000871E1" w:rsidRDefault="000871E1">
      <w:pPr>
        <w:spacing w:after="3" w:line="259" w:lineRule="auto"/>
        <w:ind w:left="3" w:right="0"/>
      </w:pPr>
    </w:p>
    <w:p w14:paraId="496D7C0C" w14:textId="77777777" w:rsidR="000871E1" w:rsidRDefault="000871E1">
      <w:pPr>
        <w:spacing w:after="3" w:line="259" w:lineRule="auto"/>
        <w:ind w:left="3" w:right="0"/>
      </w:pPr>
    </w:p>
    <w:p w14:paraId="083CBBCB" w14:textId="77777777" w:rsidR="000871E1" w:rsidRDefault="000871E1">
      <w:pPr>
        <w:spacing w:after="3" w:line="259" w:lineRule="auto"/>
        <w:ind w:left="3" w:right="0"/>
      </w:pPr>
    </w:p>
    <w:p w14:paraId="1CFD0FA6" w14:textId="77777777" w:rsidR="000871E1" w:rsidRDefault="000871E1">
      <w:pPr>
        <w:spacing w:after="3" w:line="259" w:lineRule="auto"/>
        <w:ind w:left="3" w:right="0"/>
      </w:pPr>
    </w:p>
    <w:p w14:paraId="334E0FEC" w14:textId="77777777" w:rsidR="000871E1" w:rsidRDefault="000871E1">
      <w:pPr>
        <w:spacing w:after="3" w:line="259" w:lineRule="auto"/>
        <w:ind w:left="3" w:right="0"/>
      </w:pPr>
    </w:p>
    <w:p w14:paraId="54C5A88D" w14:textId="77777777" w:rsidR="000871E1" w:rsidRDefault="000871E1">
      <w:pPr>
        <w:spacing w:after="3" w:line="259" w:lineRule="auto"/>
        <w:ind w:left="3" w:right="0"/>
      </w:pPr>
    </w:p>
    <w:p w14:paraId="3DDFFE91" w14:textId="77777777" w:rsidR="000871E1" w:rsidRDefault="000871E1">
      <w:pPr>
        <w:spacing w:after="3" w:line="259" w:lineRule="auto"/>
        <w:ind w:left="3" w:right="0"/>
      </w:pPr>
    </w:p>
    <w:p w14:paraId="5535D63E" w14:textId="77777777" w:rsidR="000871E1" w:rsidRDefault="000871E1">
      <w:pPr>
        <w:spacing w:after="3" w:line="259" w:lineRule="auto"/>
        <w:ind w:left="3" w:right="0"/>
      </w:pPr>
    </w:p>
    <w:p w14:paraId="0D68F300" w14:textId="77777777" w:rsidR="00E932E4" w:rsidRDefault="00E932E4" w:rsidP="00E932E4">
      <w:pPr>
        <w:spacing w:after="0" w:line="259" w:lineRule="auto"/>
        <w:ind w:left="0" w:right="42" w:firstLine="0"/>
        <w:jc w:val="center"/>
      </w:pPr>
    </w:p>
    <w:p w14:paraId="0E3EFEC0" w14:textId="77777777" w:rsidR="00E932E4" w:rsidRDefault="00E932E4" w:rsidP="00E932E4">
      <w:pPr>
        <w:spacing w:after="0" w:line="259" w:lineRule="auto"/>
        <w:ind w:left="0" w:right="42" w:firstLine="0"/>
        <w:jc w:val="center"/>
      </w:pPr>
    </w:p>
    <w:p w14:paraId="21BFC49F" w14:textId="75CDD9D9" w:rsidR="00E932E4" w:rsidRDefault="00E932E4" w:rsidP="00E932E4">
      <w:pPr>
        <w:spacing w:after="0" w:line="259" w:lineRule="auto"/>
        <w:ind w:left="0" w:right="42" w:firstLine="0"/>
        <w:jc w:val="center"/>
      </w:pPr>
      <w:r>
        <w:t xml:space="preserve">Strana: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E065E">
        <w:rPr>
          <w:noProof/>
        </w:rPr>
        <w:t>1</w:t>
      </w:r>
      <w:r>
        <w:fldChar w:fldCharType="end"/>
      </w:r>
      <w:r>
        <w:t xml:space="preserve"> z </w:t>
      </w:r>
      <w:r w:rsidR="00426340">
        <w:fldChar w:fldCharType="begin"/>
      </w:r>
      <w:r w:rsidR="00426340">
        <w:instrText xml:space="preserve"> NUMPAGES   \* MERGEFORMAT </w:instrText>
      </w:r>
      <w:r w:rsidR="00426340">
        <w:fldChar w:fldCharType="separate"/>
      </w:r>
      <w:r w:rsidR="004E065E">
        <w:rPr>
          <w:noProof/>
        </w:rPr>
        <w:t>4</w:t>
      </w:r>
      <w:r w:rsidR="00426340">
        <w:rPr>
          <w:noProof/>
        </w:rPr>
        <w:fldChar w:fldCharType="end"/>
      </w:r>
    </w:p>
    <w:p w14:paraId="54E6DC6E" w14:textId="77777777" w:rsidR="00E932E4" w:rsidRDefault="00E932E4" w:rsidP="00E932E4">
      <w:pPr>
        <w:spacing w:after="0" w:line="250" w:lineRule="auto"/>
        <w:ind w:left="-60" w:right="-18" w:firstLine="0"/>
      </w:pPr>
      <w:r>
        <w:t>Meno, priezvisko:</w:t>
      </w:r>
      <w:r>
        <w:tab/>
        <w:t xml:space="preserve">                                                             Rodné číslo: </w:t>
      </w:r>
    </w:p>
    <w:p w14:paraId="37A34B8B" w14:textId="77777777" w:rsidR="00E932E4" w:rsidRDefault="00E932E4" w:rsidP="00E932E4">
      <w:pPr>
        <w:spacing w:after="240" w:line="240" w:lineRule="auto"/>
        <w:ind w:left="-62" w:right="-17" w:firstLine="0"/>
      </w:pPr>
      <w:r>
        <w:t xml:space="preserve">Študijný program: </w:t>
      </w:r>
    </w:p>
    <w:tbl>
      <w:tblPr>
        <w:tblStyle w:val="TableGrid"/>
        <w:tblW w:w="9071" w:type="dxa"/>
        <w:tblInd w:w="-60" w:type="dxa"/>
        <w:tblCellMar>
          <w:top w:w="31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9104"/>
      </w:tblGrid>
      <w:tr w:rsidR="005D4928" w14:paraId="254C559E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D656" w14:textId="77777777" w:rsidR="005D4928" w:rsidRDefault="006708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Záverečná práca </w:t>
            </w:r>
            <w:r>
              <w:t>(projekt, umelecké dielo, umelecký výkon)</w:t>
            </w:r>
          </w:p>
        </w:tc>
      </w:tr>
      <w:tr w:rsidR="005D4928" w14:paraId="71E3E007" w14:textId="77777777">
        <w:trPr>
          <w:trHeight w:val="63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66F6" w14:textId="77777777" w:rsidR="005D4928" w:rsidRDefault="00670822" w:rsidP="00B40701">
            <w:pPr>
              <w:spacing w:after="0" w:line="259" w:lineRule="auto"/>
              <w:ind w:left="2825" w:right="0" w:hanging="2825"/>
            </w:pPr>
            <w:r>
              <w:t>Názov záverečnej práce:</w:t>
            </w:r>
            <w:r w:rsidR="00B40701">
              <w:t xml:space="preserve"> ........................................................................................</w:t>
            </w:r>
            <w:r>
              <w:tab/>
            </w:r>
          </w:p>
        </w:tc>
      </w:tr>
      <w:tr w:rsidR="005D4928" w14:paraId="5A012B26" w14:textId="77777777">
        <w:trPr>
          <w:trHeight w:val="95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65B4" w14:textId="77777777" w:rsidR="005D4928" w:rsidRDefault="00670822">
            <w:pPr>
              <w:tabs>
                <w:tab w:val="center" w:pos="4264"/>
              </w:tabs>
              <w:spacing w:after="28" w:line="259" w:lineRule="auto"/>
              <w:ind w:left="0" w:right="0" w:firstLine="0"/>
            </w:pPr>
            <w:r>
              <w:t>Školiteľ záverečnej práce:</w:t>
            </w:r>
            <w:r w:rsidR="00B40701">
              <w:t xml:space="preserve"> ......................................................</w:t>
            </w:r>
            <w:r>
              <w:tab/>
            </w:r>
          </w:p>
          <w:p w14:paraId="4C48794A" w14:textId="77777777" w:rsidR="00B40701" w:rsidRDefault="00670822">
            <w:pPr>
              <w:spacing w:after="0" w:line="259" w:lineRule="auto"/>
              <w:ind w:left="2825" w:right="0" w:hanging="2825"/>
            </w:pPr>
            <w:r>
              <w:t>Oponent záverečnej práce:</w:t>
            </w:r>
            <w:r w:rsidR="00B40701">
              <w:t xml:space="preserve"> ......................................................</w:t>
            </w:r>
          </w:p>
          <w:p w14:paraId="1361EFFD" w14:textId="77777777" w:rsidR="00B40701" w:rsidRDefault="00B40701">
            <w:pPr>
              <w:spacing w:after="0" w:line="259" w:lineRule="auto"/>
              <w:ind w:left="2825" w:right="0" w:hanging="2825"/>
            </w:pPr>
            <w:r>
              <w:t xml:space="preserve">                                            ......................................................  </w:t>
            </w:r>
            <w:r w:rsidR="00670822">
              <w:tab/>
              <w:t xml:space="preserve"> </w:t>
            </w:r>
          </w:p>
          <w:p w14:paraId="2F408A2A" w14:textId="77777777" w:rsidR="005D4928" w:rsidRDefault="00B40701" w:rsidP="00B40701">
            <w:pPr>
              <w:spacing w:after="0" w:line="259" w:lineRule="auto"/>
              <w:ind w:left="2825" w:right="0" w:hanging="2825"/>
            </w:pPr>
            <w:r>
              <w:t xml:space="preserve">                                                                                              </w:t>
            </w:r>
          </w:p>
        </w:tc>
      </w:tr>
      <w:tr w:rsidR="005D4928" w14:paraId="4E618B49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2BFD" w14:textId="77777777" w:rsidR="005D4928" w:rsidRDefault="00670822" w:rsidP="00B40701">
            <w:pPr>
              <w:tabs>
                <w:tab w:val="center" w:pos="4296"/>
              </w:tabs>
              <w:spacing w:after="0" w:line="259" w:lineRule="auto"/>
              <w:ind w:left="0" w:right="0" w:firstLine="0"/>
            </w:pPr>
            <w:r>
              <w:t>Typ záverečnej práce:</w:t>
            </w:r>
            <w:r w:rsidR="00B40701">
              <w:t xml:space="preserve"> ..............................................................</w:t>
            </w:r>
            <w:r>
              <w:tab/>
            </w:r>
          </w:p>
        </w:tc>
      </w:tr>
      <w:tr w:rsidR="005D4928" w14:paraId="50A4C523" w14:textId="77777777">
        <w:trPr>
          <w:trHeight w:val="1274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4B76" w14:textId="77777777" w:rsidR="005D4928" w:rsidRDefault="00670822">
            <w:pPr>
              <w:spacing w:after="0" w:line="259" w:lineRule="auto"/>
              <w:ind w:left="0" w:right="0" w:firstLine="0"/>
            </w:pPr>
            <w:r>
              <w:t xml:space="preserve">Dátum zadania témy záverečnej práce: </w:t>
            </w:r>
            <w:r w:rsidR="00B40701">
              <w:t>................................</w:t>
            </w:r>
          </w:p>
          <w:p w14:paraId="3E409C79" w14:textId="77777777" w:rsidR="00B40701" w:rsidRDefault="00670822">
            <w:pPr>
              <w:spacing w:after="0" w:line="259" w:lineRule="auto"/>
              <w:ind w:left="0" w:right="0" w:firstLine="0"/>
            </w:pPr>
            <w:r>
              <w:t xml:space="preserve">Dátum odovzdania záverečnej práce: </w:t>
            </w:r>
            <w:r w:rsidR="00B40701">
              <w:t>...................................</w:t>
            </w:r>
          </w:p>
          <w:p w14:paraId="4FBFA70C" w14:textId="77777777" w:rsidR="005D4928" w:rsidRDefault="00670822">
            <w:pPr>
              <w:spacing w:after="0" w:line="259" w:lineRule="auto"/>
              <w:ind w:left="0" w:right="0" w:firstLine="0"/>
            </w:pPr>
            <w:r>
              <w:t xml:space="preserve">Dátum zaslania záverečnej práce do evidencie záverečných prác (CRZP): </w:t>
            </w:r>
            <w:r w:rsidR="00B40701">
              <w:t>.........................</w:t>
            </w:r>
          </w:p>
          <w:p w14:paraId="06785014" w14:textId="77777777" w:rsidR="005D4928" w:rsidRDefault="00670822" w:rsidP="00B40701">
            <w:pPr>
              <w:spacing w:after="0" w:line="259" w:lineRule="auto"/>
              <w:ind w:left="0" w:right="0" w:firstLine="0"/>
            </w:pPr>
            <w:r>
              <w:t xml:space="preserve">Dátum overenia miery originality záverečnej práce (CRZP): </w:t>
            </w:r>
            <w:r w:rsidR="00B40701">
              <w:t>...........................</w:t>
            </w:r>
          </w:p>
        </w:tc>
      </w:tr>
      <w:tr w:rsidR="005D4928" w14:paraId="1586F68F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BC08E" w14:textId="77777777" w:rsidR="005D4928" w:rsidRDefault="006708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Obhajoba záverečnej práce </w:t>
            </w:r>
            <w:r>
              <w:t>(projekt, umeleckého diela, umeleckého výkonu)</w:t>
            </w:r>
          </w:p>
        </w:tc>
      </w:tr>
      <w:tr w:rsidR="005D4928" w14:paraId="1C0CA9A0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7FCC" w14:textId="77777777" w:rsidR="005D4928" w:rsidRDefault="00670822">
            <w:pPr>
              <w:spacing w:after="0" w:line="259" w:lineRule="auto"/>
              <w:ind w:left="0" w:right="0" w:firstLine="0"/>
            </w:pPr>
            <w:r>
              <w:t>1. Hodnotenie záverečnej práce (projektu, umeleckého diela, umeleckého výkonu)</w:t>
            </w:r>
          </w:p>
        </w:tc>
      </w:tr>
      <w:tr w:rsidR="005D4928" w14:paraId="6175519D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23FC" w14:textId="77777777" w:rsidR="005D4928" w:rsidRDefault="00670822" w:rsidP="00B40701">
            <w:pPr>
              <w:tabs>
                <w:tab w:val="center" w:pos="3404"/>
              </w:tabs>
              <w:spacing w:after="0" w:line="259" w:lineRule="auto"/>
              <w:ind w:left="0" w:right="0" w:firstLine="0"/>
            </w:pPr>
            <w:r>
              <w:t>Školiteľ záverečnej práce:</w:t>
            </w:r>
            <w:r w:rsidR="00B40701">
              <w:t xml:space="preserve"> .................................</w:t>
            </w:r>
          </w:p>
        </w:tc>
      </w:tr>
      <w:tr w:rsidR="005D4928" w14:paraId="76B2E7F1" w14:textId="77777777" w:rsidTr="00760733">
        <w:trPr>
          <w:trHeight w:val="2556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D06B" w14:textId="77777777" w:rsidR="00B40701" w:rsidRDefault="00670822">
            <w:pPr>
              <w:spacing w:after="0" w:line="259" w:lineRule="auto"/>
              <w:ind w:left="386" w:right="0" w:hanging="386"/>
              <w:jc w:val="both"/>
            </w:pPr>
            <w:r>
              <w:t xml:space="preserve">2. Obhajoba záverečnej práce konaná dňa: </w:t>
            </w:r>
            <w:r w:rsidR="00B40701">
              <w:t>..........</w:t>
            </w:r>
            <w:r>
              <w:t xml:space="preserve"> </w:t>
            </w:r>
          </w:p>
          <w:p w14:paraId="6EF097A6" w14:textId="77777777" w:rsidR="00760733" w:rsidRDefault="00B40701">
            <w:pPr>
              <w:spacing w:after="0" w:line="259" w:lineRule="auto"/>
              <w:ind w:left="386" w:right="0" w:hanging="386"/>
              <w:jc w:val="both"/>
            </w:pPr>
            <w:r>
              <w:t xml:space="preserve">     </w:t>
            </w:r>
            <w:r w:rsidR="00E7085C">
              <w:t>P</w:t>
            </w:r>
            <w:r w:rsidR="00670822">
              <w:t>riebeh obhajoby</w:t>
            </w:r>
            <w:r w:rsidR="00760733">
              <w:t xml:space="preserve"> </w:t>
            </w:r>
            <w:r w:rsidR="00670822">
              <w:t xml:space="preserve">(otázky, odpovede, diskusia): </w:t>
            </w:r>
          </w:p>
          <w:p w14:paraId="1EF6A209" w14:textId="77777777" w:rsidR="005D4928" w:rsidRDefault="00760733" w:rsidP="00760733">
            <w:pPr>
              <w:spacing w:after="0" w:line="259" w:lineRule="auto"/>
              <w:ind w:left="386" w:right="0" w:hanging="386"/>
              <w:jc w:val="both"/>
            </w:pPr>
            <w:r>
      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4928" w14:paraId="648E5A3D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FCFD" w14:textId="77777777" w:rsidR="00760733" w:rsidRDefault="00670822" w:rsidP="00760733">
            <w:pPr>
              <w:tabs>
                <w:tab w:val="center" w:pos="5672"/>
              </w:tabs>
              <w:spacing w:after="0" w:line="259" w:lineRule="auto"/>
              <w:ind w:left="0" w:right="0" w:firstLine="0"/>
            </w:pPr>
            <w:r>
              <w:t>3. Celkové hodnotenie obhajoby záverečnej práce:</w:t>
            </w:r>
            <w:r>
              <w:tab/>
            </w:r>
            <w:r w:rsidR="00760733">
              <w:t>..........</w:t>
            </w:r>
          </w:p>
        </w:tc>
      </w:tr>
      <w:tr w:rsidR="005D4928" w14:paraId="041960A9" w14:textId="77777777">
        <w:trPr>
          <w:trHeight w:val="1308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B851" w14:textId="77777777" w:rsidR="00760733" w:rsidRDefault="00670822" w:rsidP="00760733">
            <w:pPr>
              <w:spacing w:after="0" w:line="278" w:lineRule="auto"/>
              <w:ind w:left="272" w:right="8" w:hanging="272"/>
            </w:pPr>
            <w:r>
              <w:t xml:space="preserve">4. Kontrola pôvodnosti záverečnej práce: </w:t>
            </w:r>
            <w:r w:rsidR="00760733">
              <w:t>.............</w:t>
            </w:r>
          </w:p>
          <w:p w14:paraId="6933D351" w14:textId="77777777" w:rsidR="005D4928" w:rsidRDefault="00760733" w:rsidP="00760733">
            <w:pPr>
              <w:tabs>
                <w:tab w:val="left" w:pos="0"/>
              </w:tabs>
              <w:spacing w:after="0" w:line="278" w:lineRule="auto"/>
              <w:ind w:left="272" w:right="8" w:hanging="272"/>
            </w:pPr>
            <w:r>
              <w:t xml:space="preserve">    </w:t>
            </w:r>
            <w:r w:rsidR="00E7085C">
              <w:t>K</w:t>
            </w:r>
            <w:r w:rsidR="00670822">
              <w:t xml:space="preserve">ontrola originality záverečnej práce v %: </w:t>
            </w:r>
            <w:r>
              <w:t>...........</w:t>
            </w:r>
          </w:p>
          <w:p w14:paraId="043EA6BE" w14:textId="77777777" w:rsidR="005D4928" w:rsidRDefault="00E7085C">
            <w:pPr>
              <w:tabs>
                <w:tab w:val="center" w:pos="4612"/>
              </w:tabs>
              <w:spacing w:after="28" w:line="259" w:lineRule="auto"/>
              <w:ind w:left="0" w:right="0" w:firstLine="0"/>
            </w:pPr>
            <w:r>
              <w:t xml:space="preserve">    S</w:t>
            </w:r>
            <w:r w:rsidR="00670822">
              <w:t>úhlas so zverejnením záverečnej práce:</w:t>
            </w:r>
            <w:r w:rsidR="00760733">
              <w:t xml:space="preserve"> ...............</w:t>
            </w:r>
            <w:r w:rsidR="00670822">
              <w:tab/>
            </w:r>
          </w:p>
          <w:p w14:paraId="728F721B" w14:textId="77777777" w:rsidR="005D4928" w:rsidRDefault="00E7085C" w:rsidP="00760733">
            <w:pPr>
              <w:tabs>
                <w:tab w:val="center" w:pos="5065"/>
              </w:tabs>
              <w:spacing w:after="0" w:line="259" w:lineRule="auto"/>
              <w:ind w:left="0" w:right="0" w:firstLine="0"/>
            </w:pPr>
            <w:r>
              <w:t xml:space="preserve">    </w:t>
            </w:r>
            <w:r w:rsidR="00670822">
              <w:t>Dátum obhajoby záverečnej práce:</w:t>
            </w:r>
            <w:r w:rsidR="00760733">
              <w:t xml:space="preserve"> ...............</w:t>
            </w:r>
          </w:p>
        </w:tc>
      </w:tr>
      <w:tr w:rsidR="005D4928" w14:paraId="480B9C2F" w14:textId="77777777">
        <w:trPr>
          <w:trHeight w:val="195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E7C5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Predseda komisie:</w:t>
            </w:r>
          </w:p>
          <w:p w14:paraId="30D14922" w14:textId="77777777" w:rsidR="005D4928" w:rsidRDefault="00760733">
            <w:pPr>
              <w:spacing w:after="22" w:line="259" w:lineRule="auto"/>
              <w:ind w:left="272" w:right="0" w:firstLine="0"/>
            </w:pPr>
            <w:r>
              <w:t>......................................................</w:t>
            </w:r>
          </w:p>
          <w:p w14:paraId="67EF6BA6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Člen komisie:</w:t>
            </w:r>
          </w:p>
          <w:p w14:paraId="6701B863" w14:textId="77777777" w:rsidR="005D4928" w:rsidRDefault="00760733" w:rsidP="00760733">
            <w:pPr>
              <w:spacing w:after="0" w:line="259" w:lineRule="auto"/>
              <w:ind w:left="272" w:right="5171" w:firstLine="0"/>
            </w:pPr>
            <w:r>
              <w:t>......................................................</w:t>
            </w:r>
            <w:r w:rsidR="00670822">
              <w:t xml:space="preserve"> </w:t>
            </w:r>
            <w:r>
              <w:t>......................................................</w:t>
            </w:r>
            <w:r w:rsidR="00670822">
              <w:t xml:space="preserve"> </w:t>
            </w:r>
            <w:r>
              <w:t>......................................................</w:t>
            </w:r>
          </w:p>
        </w:tc>
      </w:tr>
    </w:tbl>
    <w:p w14:paraId="00739856" w14:textId="77777777" w:rsidR="005D4928" w:rsidRDefault="00670822" w:rsidP="00760733">
      <w:pPr>
        <w:pStyle w:val="Nadpis1"/>
        <w:spacing w:before="120" w:after="0" w:line="240" w:lineRule="auto"/>
        <w:ind w:left="5" w:hanging="11"/>
      </w:pPr>
      <w:r>
        <w:t>Klasifikačná stupnica</w:t>
      </w:r>
    </w:p>
    <w:p w14:paraId="6DA7C5E0" w14:textId="77777777" w:rsidR="00760733" w:rsidRDefault="00670822">
      <w:pPr>
        <w:ind w:left="3"/>
      </w:pPr>
      <w:r>
        <w:t xml:space="preserve">Predmety štátnej skúšky: A - výborne, B - veľmi dobre, C - dobre, D - uspokojivo, </w:t>
      </w:r>
    </w:p>
    <w:p w14:paraId="585F09C7" w14:textId="77777777" w:rsidR="005D4928" w:rsidRDefault="00670822">
      <w:pPr>
        <w:ind w:left="3"/>
      </w:pPr>
      <w:r>
        <w:t>E</w:t>
      </w:r>
      <w:r w:rsidR="00760733">
        <w:t xml:space="preserve"> - </w:t>
      </w:r>
      <w:r>
        <w:t xml:space="preserve"> dostatočne, FX(1) - nedostatočne, FX(0) - neklasifikovaný.</w:t>
      </w:r>
    </w:p>
    <w:p w14:paraId="5106EFC8" w14:textId="77777777" w:rsidR="00760733" w:rsidRDefault="00760733">
      <w:pPr>
        <w:ind w:left="3"/>
      </w:pPr>
    </w:p>
    <w:p w14:paraId="1229B95B" w14:textId="77777777" w:rsidR="00760733" w:rsidRDefault="00760733">
      <w:pPr>
        <w:ind w:left="3"/>
      </w:pPr>
    </w:p>
    <w:p w14:paraId="65B88889" w14:textId="13C45C2D" w:rsidR="00760733" w:rsidRDefault="00760733" w:rsidP="00760733">
      <w:pPr>
        <w:spacing w:after="0" w:line="259" w:lineRule="auto"/>
        <w:ind w:left="0" w:right="42" w:firstLine="0"/>
        <w:jc w:val="center"/>
      </w:pPr>
      <w:r>
        <w:lastRenderedPageBreak/>
        <w:t xml:space="preserve">Strana: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4E065E">
        <w:rPr>
          <w:noProof/>
        </w:rPr>
        <w:t>2</w:t>
      </w:r>
      <w:r>
        <w:fldChar w:fldCharType="end"/>
      </w:r>
      <w:r>
        <w:t xml:space="preserve"> z </w:t>
      </w:r>
      <w:r w:rsidR="00426340">
        <w:fldChar w:fldCharType="begin"/>
      </w:r>
      <w:r w:rsidR="00426340">
        <w:instrText xml:space="preserve"> NUMPAGES   \* MERGEFORMAT </w:instrText>
      </w:r>
      <w:r w:rsidR="00426340">
        <w:fldChar w:fldCharType="separate"/>
      </w:r>
      <w:r w:rsidR="004E065E">
        <w:rPr>
          <w:noProof/>
        </w:rPr>
        <w:t>4</w:t>
      </w:r>
      <w:r w:rsidR="00426340">
        <w:rPr>
          <w:noProof/>
        </w:rPr>
        <w:fldChar w:fldCharType="end"/>
      </w:r>
    </w:p>
    <w:p w14:paraId="735ADD9D" w14:textId="77777777" w:rsidR="00760733" w:rsidRDefault="00760733" w:rsidP="00760733">
      <w:pPr>
        <w:spacing w:after="0" w:line="250" w:lineRule="auto"/>
        <w:ind w:left="-60" w:right="-18" w:firstLine="0"/>
      </w:pPr>
      <w:r>
        <w:t>Meno, priezvisko:</w:t>
      </w:r>
      <w:r>
        <w:tab/>
        <w:t xml:space="preserve">                                                             Rodné číslo: </w:t>
      </w:r>
    </w:p>
    <w:p w14:paraId="7FF4B4CF" w14:textId="77777777" w:rsidR="00760733" w:rsidRDefault="00760733" w:rsidP="00760733">
      <w:pPr>
        <w:spacing w:after="240" w:line="240" w:lineRule="auto"/>
        <w:ind w:left="-62" w:right="-17" w:firstLine="0"/>
      </w:pPr>
      <w:r>
        <w:t xml:space="preserve">Študijný program: </w:t>
      </w:r>
    </w:p>
    <w:tbl>
      <w:tblPr>
        <w:tblStyle w:val="TableGrid"/>
        <w:tblW w:w="9071" w:type="dxa"/>
        <w:tblInd w:w="-60" w:type="dxa"/>
        <w:tblCellMar>
          <w:top w:w="30" w:type="dxa"/>
          <w:left w:w="78" w:type="dxa"/>
          <w:right w:w="49" w:type="dxa"/>
        </w:tblCellMar>
        <w:tblLook w:val="04A0" w:firstRow="1" w:lastRow="0" w:firstColumn="1" w:lastColumn="0" w:noHBand="0" w:noVBand="1"/>
      </w:tblPr>
      <w:tblGrid>
        <w:gridCol w:w="9071"/>
      </w:tblGrid>
      <w:tr w:rsidR="005D4928" w14:paraId="70A391BB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753D" w14:textId="77777777" w:rsidR="005D4928" w:rsidRDefault="0067082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Hodnotenie dizertačnej skúšky</w:t>
            </w:r>
          </w:p>
        </w:tc>
      </w:tr>
      <w:tr w:rsidR="005D4928" w14:paraId="0BCD8C58" w14:textId="77777777" w:rsidTr="001E3F5E">
        <w:trPr>
          <w:trHeight w:val="2588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9457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 xml:space="preserve">1. </w:t>
            </w:r>
            <w:r w:rsidR="0048716D">
              <w:t>(Kód predmetu)</w:t>
            </w:r>
            <w:r>
              <w:t xml:space="preserve"> </w:t>
            </w:r>
            <w:r w:rsidR="0048716D">
              <w:t>–</w:t>
            </w:r>
            <w:r>
              <w:t xml:space="preserve"> </w:t>
            </w:r>
            <w:r w:rsidR="008D18CF">
              <w:t>........................................................</w:t>
            </w:r>
            <w:r w:rsidR="0048716D">
              <w:t xml:space="preserve"> - d</w:t>
            </w:r>
            <w:r>
              <w:t>izertačná skúška</w:t>
            </w:r>
          </w:p>
          <w:p w14:paraId="6CB9AC8A" w14:textId="77777777" w:rsidR="005D4928" w:rsidRDefault="006A7BC1">
            <w:pPr>
              <w:spacing w:after="0" w:line="259" w:lineRule="auto"/>
              <w:ind w:left="0" w:right="0" w:firstLine="0"/>
            </w:pPr>
            <w:r>
              <w:t>Rozprava:</w:t>
            </w:r>
          </w:p>
          <w:p w14:paraId="2A1D094B" w14:textId="77777777" w:rsidR="0048716D" w:rsidRDefault="0048716D" w:rsidP="001E3F5E">
            <w:pPr>
              <w:pStyle w:val="Odsekzoznamu"/>
              <w:tabs>
                <w:tab w:val="center" w:pos="2514"/>
                <w:tab w:val="center" w:pos="5668"/>
              </w:tabs>
              <w:spacing w:after="28" w:line="259" w:lineRule="auto"/>
              <w:ind w:left="780" w:right="0" w:firstLine="0"/>
            </w:pPr>
            <w:r>
              <w:t xml:space="preserve">.................................................................................. </w:t>
            </w:r>
          </w:p>
          <w:p w14:paraId="36FA5019" w14:textId="77777777" w:rsidR="0048716D" w:rsidRDefault="0048716D" w:rsidP="001E3F5E">
            <w:pPr>
              <w:pStyle w:val="Odsekzoznamu"/>
              <w:tabs>
                <w:tab w:val="center" w:pos="2514"/>
                <w:tab w:val="center" w:pos="5668"/>
              </w:tabs>
              <w:spacing w:after="28" w:line="259" w:lineRule="auto"/>
              <w:ind w:left="780" w:right="0" w:firstLine="0"/>
            </w:pPr>
            <w:r>
              <w:t xml:space="preserve">.................................................................................. </w:t>
            </w:r>
          </w:p>
          <w:p w14:paraId="3BDF9E5B" w14:textId="77777777" w:rsidR="0048716D" w:rsidRDefault="0048716D" w:rsidP="001E3F5E">
            <w:pPr>
              <w:pStyle w:val="Odsekzoznamu"/>
              <w:tabs>
                <w:tab w:val="center" w:pos="2514"/>
                <w:tab w:val="center" w:pos="5668"/>
              </w:tabs>
              <w:spacing w:after="28" w:line="259" w:lineRule="auto"/>
              <w:ind w:left="780" w:right="0" w:firstLine="0"/>
            </w:pPr>
            <w:r>
              <w:t xml:space="preserve">.................................................................................. </w:t>
            </w:r>
          </w:p>
          <w:p w14:paraId="0CCAE9A5" w14:textId="77777777" w:rsidR="0048716D" w:rsidRDefault="0048716D" w:rsidP="001E3F5E">
            <w:pPr>
              <w:pStyle w:val="Odsekzoznamu"/>
              <w:tabs>
                <w:tab w:val="center" w:pos="2514"/>
                <w:tab w:val="center" w:pos="5668"/>
              </w:tabs>
              <w:spacing w:after="28" w:line="259" w:lineRule="auto"/>
              <w:ind w:left="780" w:right="0" w:firstLine="0"/>
            </w:pPr>
            <w:r>
              <w:t xml:space="preserve">.................................................................................. </w:t>
            </w:r>
          </w:p>
          <w:p w14:paraId="5F721796" w14:textId="77777777" w:rsidR="005D4928" w:rsidRDefault="00670822">
            <w:pPr>
              <w:tabs>
                <w:tab w:val="center" w:pos="2514"/>
                <w:tab w:val="center" w:pos="5668"/>
              </w:tabs>
              <w:spacing w:after="28" w:line="259" w:lineRule="auto"/>
              <w:ind w:left="0" w:right="0" w:firstLine="0"/>
            </w:pPr>
            <w:r>
              <w:t>Dátum skúšky:</w:t>
            </w:r>
            <w:r>
              <w:tab/>
            </w:r>
            <w:r w:rsidR="0048716D">
              <w:t>.....................</w:t>
            </w:r>
            <w:r>
              <w:tab/>
              <w:t xml:space="preserve">Riadny </w:t>
            </w:r>
            <w:r w:rsidR="0048716D">
              <w:t xml:space="preserve">(opravný) </w:t>
            </w:r>
            <w:r>
              <w:t>termín</w:t>
            </w:r>
          </w:p>
          <w:p w14:paraId="36FFBB9F" w14:textId="77777777" w:rsidR="005D4928" w:rsidRDefault="00670822" w:rsidP="0048716D">
            <w:pPr>
              <w:tabs>
                <w:tab w:val="center" w:pos="0"/>
              </w:tabs>
              <w:spacing w:after="0" w:line="259" w:lineRule="auto"/>
              <w:ind w:left="0" w:right="0" w:firstLine="0"/>
            </w:pPr>
            <w:r>
              <w:t>Hodnotenie:</w:t>
            </w:r>
            <w:r>
              <w:tab/>
            </w:r>
            <w:r w:rsidR="0048716D">
              <w:t xml:space="preserve">        .....................</w:t>
            </w:r>
          </w:p>
        </w:tc>
      </w:tr>
      <w:tr w:rsidR="005D4928" w14:paraId="244C15C3" w14:textId="77777777" w:rsidTr="0048716D">
        <w:trPr>
          <w:trHeight w:val="250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CDAE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Predseda komisie:</w:t>
            </w:r>
          </w:p>
          <w:p w14:paraId="46187184" w14:textId="77777777" w:rsidR="005D4928" w:rsidRDefault="0048716D">
            <w:pPr>
              <w:spacing w:after="22" w:line="259" w:lineRule="auto"/>
              <w:ind w:left="272" w:right="0" w:firstLine="0"/>
            </w:pPr>
            <w:r>
              <w:t>..........................................................</w:t>
            </w:r>
          </w:p>
          <w:p w14:paraId="32C79E9C" w14:textId="77777777" w:rsidR="001E3F5E" w:rsidRPr="003B1A43" w:rsidRDefault="001E3F5E" w:rsidP="001E3F5E">
            <w:pPr>
              <w:spacing w:after="22" w:line="240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3B1A43">
              <w:t>Oponent:</w:t>
            </w:r>
          </w:p>
          <w:p w14:paraId="2F1C8F5B" w14:textId="77777777" w:rsidR="001E3F5E" w:rsidRPr="003B1A43" w:rsidRDefault="001E3F5E" w:rsidP="001E3F5E">
            <w:pPr>
              <w:spacing w:after="22" w:line="240" w:lineRule="auto"/>
              <w:ind w:left="272" w:right="0" w:firstLine="0"/>
            </w:pPr>
            <w:r w:rsidRPr="003B1A43">
              <w:t>....................................................</w:t>
            </w:r>
          </w:p>
          <w:p w14:paraId="75B450E0" w14:textId="77777777" w:rsidR="001E3F5E" w:rsidRPr="003B1A43" w:rsidRDefault="001E3F5E" w:rsidP="001E3F5E">
            <w:pPr>
              <w:spacing w:after="22" w:line="240" w:lineRule="auto"/>
              <w:ind w:left="272" w:right="0" w:firstLine="0"/>
              <w:rPr>
                <w:rFonts w:ascii="Calibri" w:eastAsia="Calibri" w:hAnsi="Calibri" w:cs="Calibri"/>
                <w:sz w:val="22"/>
              </w:rPr>
            </w:pPr>
            <w:r w:rsidRPr="003B1A43">
              <w:t>....................................................</w:t>
            </w:r>
          </w:p>
          <w:p w14:paraId="218F91C5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Člen komisie:</w:t>
            </w:r>
          </w:p>
          <w:p w14:paraId="1BD7F7BA" w14:textId="77777777" w:rsidR="0048716D" w:rsidRDefault="0048716D" w:rsidP="0048716D">
            <w:pPr>
              <w:spacing w:after="22" w:line="259" w:lineRule="auto"/>
              <w:ind w:left="272" w:right="0" w:firstLine="0"/>
            </w:pPr>
            <w:r>
              <w:t>..........................................................</w:t>
            </w:r>
          </w:p>
          <w:p w14:paraId="47476726" w14:textId="77777777" w:rsidR="0048716D" w:rsidRDefault="0048716D" w:rsidP="0048716D">
            <w:pPr>
              <w:spacing w:after="22" w:line="259" w:lineRule="auto"/>
              <w:ind w:left="272" w:right="0" w:firstLine="0"/>
            </w:pPr>
            <w:r>
              <w:t>..........................................................</w:t>
            </w:r>
          </w:p>
          <w:p w14:paraId="194CE8B6" w14:textId="77777777" w:rsidR="0048716D" w:rsidRDefault="0048716D" w:rsidP="0048716D">
            <w:pPr>
              <w:spacing w:after="22" w:line="259" w:lineRule="auto"/>
              <w:ind w:left="272" w:right="0" w:firstLine="0"/>
            </w:pPr>
            <w:r>
              <w:t>..........................................................</w:t>
            </w:r>
          </w:p>
          <w:p w14:paraId="368841AB" w14:textId="77777777" w:rsidR="005D4928" w:rsidRDefault="0048716D" w:rsidP="0048716D">
            <w:pPr>
              <w:spacing w:after="22" w:line="259" w:lineRule="auto"/>
              <w:ind w:left="272" w:right="0" w:firstLine="0"/>
            </w:pPr>
            <w:r>
              <w:t>..........................................................</w:t>
            </w:r>
          </w:p>
        </w:tc>
      </w:tr>
    </w:tbl>
    <w:p w14:paraId="15EBAF1C" w14:textId="77777777" w:rsidR="005D4928" w:rsidRDefault="00670822" w:rsidP="00FE7557">
      <w:pPr>
        <w:pStyle w:val="Nadpis1"/>
        <w:spacing w:before="120" w:after="0" w:line="240" w:lineRule="auto"/>
        <w:ind w:left="5" w:hanging="11"/>
      </w:pPr>
      <w:r>
        <w:t>Klasifikačná stupnica</w:t>
      </w:r>
    </w:p>
    <w:p w14:paraId="0DA993C6" w14:textId="77777777" w:rsidR="00FE7557" w:rsidRDefault="00670822">
      <w:pPr>
        <w:ind w:left="3"/>
      </w:pPr>
      <w:r>
        <w:t xml:space="preserve">Predmety štátnej skúšky: A - výborne, B - veľmi dobre, C - dobre, D - uspokojivo, </w:t>
      </w:r>
    </w:p>
    <w:p w14:paraId="3D96DB29" w14:textId="77777777" w:rsidR="00FE7557" w:rsidRDefault="00670822">
      <w:pPr>
        <w:ind w:left="3"/>
      </w:pPr>
      <w:r>
        <w:t xml:space="preserve">E - dostatočne, FX(1) - nedostatočne, Vyh - vyhovel/a, Nevyh - nevyhovel/a, </w:t>
      </w:r>
    </w:p>
    <w:p w14:paraId="5F6291A1" w14:textId="77777777" w:rsidR="005D4928" w:rsidRDefault="00670822">
      <w:pPr>
        <w:ind w:left="3"/>
      </w:pPr>
      <w:r>
        <w:t xml:space="preserve">FX(0) </w:t>
      </w:r>
      <w:r w:rsidR="00FE7557">
        <w:t xml:space="preserve">- </w:t>
      </w:r>
      <w:r>
        <w:t>neklasifikovaný.</w:t>
      </w:r>
    </w:p>
    <w:p w14:paraId="6379B03E" w14:textId="77777777" w:rsidR="00FE7557" w:rsidRDefault="00FE7557">
      <w:pPr>
        <w:ind w:left="3"/>
      </w:pPr>
    </w:p>
    <w:p w14:paraId="4E6B23CC" w14:textId="77777777" w:rsidR="00FE7557" w:rsidRDefault="00FE7557">
      <w:pPr>
        <w:ind w:left="3"/>
      </w:pPr>
    </w:p>
    <w:p w14:paraId="7F492AD0" w14:textId="77777777" w:rsidR="00FE7557" w:rsidRDefault="00FE7557">
      <w:pPr>
        <w:ind w:left="3"/>
      </w:pPr>
    </w:p>
    <w:p w14:paraId="34FC685F" w14:textId="77777777" w:rsidR="00FE7557" w:rsidRDefault="00FE7557">
      <w:pPr>
        <w:ind w:left="3"/>
      </w:pPr>
    </w:p>
    <w:p w14:paraId="523CD343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02818783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3E385BB8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1323855B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54BFA091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567FB078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7BA1C49B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0800666C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1265F74F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6CCD3C68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18935027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6676B112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7273F5A0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65A2DF27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3457C7E4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269C3ECF" w14:textId="77777777" w:rsidR="0048716D" w:rsidRDefault="0048716D" w:rsidP="00FE7557">
      <w:pPr>
        <w:spacing w:after="0" w:line="259" w:lineRule="auto"/>
        <w:ind w:left="0" w:right="42" w:firstLine="0"/>
        <w:jc w:val="center"/>
      </w:pPr>
    </w:p>
    <w:p w14:paraId="532261E4" w14:textId="781756EC" w:rsidR="00FE7557" w:rsidRDefault="00FE7557" w:rsidP="00FE7557">
      <w:pPr>
        <w:spacing w:after="0" w:line="259" w:lineRule="auto"/>
        <w:ind w:left="0" w:right="42" w:firstLine="0"/>
        <w:jc w:val="center"/>
      </w:pPr>
      <w:r>
        <w:t xml:space="preserve">Strana: 3 z </w:t>
      </w:r>
      <w:r w:rsidR="00426340">
        <w:fldChar w:fldCharType="begin"/>
      </w:r>
      <w:r w:rsidR="00426340">
        <w:instrText xml:space="preserve"> NUMPAGES   \* MERGEFORMAT </w:instrText>
      </w:r>
      <w:r w:rsidR="00426340">
        <w:fldChar w:fldCharType="separate"/>
      </w:r>
      <w:r w:rsidR="004E065E">
        <w:rPr>
          <w:noProof/>
        </w:rPr>
        <w:t>4</w:t>
      </w:r>
      <w:r w:rsidR="00426340">
        <w:rPr>
          <w:noProof/>
        </w:rPr>
        <w:fldChar w:fldCharType="end"/>
      </w:r>
    </w:p>
    <w:p w14:paraId="691247BC" w14:textId="77777777" w:rsidR="00FE7557" w:rsidRDefault="00FE7557" w:rsidP="00FE7557">
      <w:pPr>
        <w:spacing w:after="0" w:line="250" w:lineRule="auto"/>
        <w:ind w:left="-60" w:right="-18" w:firstLine="0"/>
      </w:pPr>
      <w:r>
        <w:t>Meno, priezvisko:</w:t>
      </w:r>
      <w:r>
        <w:tab/>
        <w:t xml:space="preserve">                                                             Rodné číslo: </w:t>
      </w:r>
    </w:p>
    <w:p w14:paraId="7D56E450" w14:textId="77777777" w:rsidR="00FE7557" w:rsidRDefault="00FE7557" w:rsidP="00FE7557">
      <w:pPr>
        <w:spacing w:after="240" w:line="240" w:lineRule="auto"/>
        <w:ind w:left="-62" w:right="-17" w:firstLine="0"/>
      </w:pPr>
      <w:r>
        <w:t xml:space="preserve">Študijný program: </w:t>
      </w:r>
    </w:p>
    <w:tbl>
      <w:tblPr>
        <w:tblStyle w:val="TableGrid"/>
        <w:tblW w:w="9071" w:type="dxa"/>
        <w:tblInd w:w="-60" w:type="dxa"/>
        <w:tblCellMar>
          <w:top w:w="3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5D4928" w14:paraId="55EC7C83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DC48" w14:textId="77777777" w:rsidR="005D4928" w:rsidRDefault="00670822" w:rsidP="001E3F5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Celkový výsledok štúdia </w:t>
            </w:r>
          </w:p>
        </w:tc>
      </w:tr>
      <w:tr w:rsidR="005D4928" w14:paraId="5D9E5384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9CEE" w14:textId="77777777" w:rsidR="005D4928" w:rsidRDefault="00670822">
            <w:pPr>
              <w:spacing w:after="0" w:line="259" w:lineRule="auto"/>
              <w:ind w:left="0" w:right="0" w:firstLine="0"/>
            </w:pPr>
            <w:r>
              <w:t>Hodnotenie štátnych skúšok</w:t>
            </w:r>
          </w:p>
        </w:tc>
      </w:tr>
      <w:tr w:rsidR="005D4928" w14:paraId="4AA07031" w14:textId="77777777">
        <w:trPr>
          <w:trHeight w:val="95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CEF0" w14:textId="77777777" w:rsidR="005D4928" w:rsidRDefault="00670822">
            <w:pPr>
              <w:spacing w:after="34" w:line="249" w:lineRule="auto"/>
              <w:ind w:left="0" w:right="0" w:firstLine="0"/>
            </w:pPr>
            <w:r>
              <w:t xml:space="preserve">Celkové hodnotenie obhajoby záverečnej práce: </w:t>
            </w:r>
            <w:r w:rsidR="002F6BAC">
              <w:t>....................................................................</w:t>
            </w:r>
            <w:r>
              <w:t xml:space="preserve"> </w:t>
            </w:r>
          </w:p>
          <w:p w14:paraId="206D9AD1" w14:textId="77777777" w:rsidR="002F6BAC" w:rsidRDefault="002F6BAC">
            <w:pPr>
              <w:tabs>
                <w:tab w:val="center" w:pos="1550"/>
                <w:tab w:val="center" w:pos="4128"/>
                <w:tab w:val="center" w:pos="5559"/>
              </w:tabs>
              <w:spacing w:after="0" w:line="259" w:lineRule="auto"/>
              <w:ind w:left="0" w:right="0" w:firstLine="0"/>
            </w:pPr>
            <w:r>
              <w:t>...........................................................................</w:t>
            </w:r>
          </w:p>
          <w:p w14:paraId="27D8FE4C" w14:textId="77777777" w:rsidR="005D4928" w:rsidRDefault="00670822" w:rsidP="002F6BAC">
            <w:pPr>
              <w:tabs>
                <w:tab w:val="center" w:pos="1550"/>
                <w:tab w:val="center" w:pos="4128"/>
                <w:tab w:val="center" w:pos="5559"/>
              </w:tabs>
              <w:spacing w:after="0" w:line="259" w:lineRule="auto"/>
              <w:ind w:left="0" w:right="0" w:firstLine="0"/>
            </w:pPr>
            <w:r>
              <w:t>Dátum:</w:t>
            </w:r>
            <w:r w:rsidR="002F6BAC">
              <w:t xml:space="preserve"> ..........................</w:t>
            </w:r>
            <w:r>
              <w:tab/>
            </w:r>
            <w:r w:rsidR="002F6BAC">
              <w:t xml:space="preserve">      h</w:t>
            </w:r>
            <w:r>
              <w:t>odnotenie:</w:t>
            </w:r>
            <w:r w:rsidR="002F6BAC">
              <w:t xml:space="preserve"> ..........................</w:t>
            </w:r>
            <w:r>
              <w:tab/>
            </w:r>
          </w:p>
        </w:tc>
      </w:tr>
      <w:tr w:rsidR="005D4928" w14:paraId="6AAAAEC0" w14:textId="77777777" w:rsidTr="002F6BAC">
        <w:trPr>
          <w:trHeight w:val="1048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E5B1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Hodnotenie dizertačnej skúšky:</w:t>
            </w:r>
          </w:p>
          <w:p w14:paraId="0C045B45" w14:textId="77777777" w:rsidR="002F6BAC" w:rsidRDefault="002F6BAC" w:rsidP="002F6BAC">
            <w:pPr>
              <w:spacing w:after="22" w:line="259" w:lineRule="auto"/>
              <w:ind w:left="0" w:right="0" w:firstLine="0"/>
            </w:pPr>
            <w:r>
              <w:t xml:space="preserve">1. (Kód predmetu) – </w:t>
            </w:r>
            <w:r w:rsidR="008D18CF">
              <w:t>......................................................</w:t>
            </w:r>
            <w:r>
              <w:t xml:space="preserve"> - dizertačná skúška</w:t>
            </w:r>
          </w:p>
          <w:p w14:paraId="1E2E20BD" w14:textId="77777777" w:rsidR="005D4928" w:rsidRDefault="002F6BAC" w:rsidP="002F6BAC">
            <w:pPr>
              <w:tabs>
                <w:tab w:val="center" w:pos="1550"/>
                <w:tab w:val="center" w:pos="4128"/>
                <w:tab w:val="center" w:pos="5745"/>
              </w:tabs>
              <w:spacing w:after="28" w:line="259" w:lineRule="auto"/>
              <w:ind w:left="0" w:right="0" w:firstLine="0"/>
            </w:pPr>
            <w:r>
              <w:t>Dátum: ..........................</w:t>
            </w:r>
            <w:r>
              <w:tab/>
              <w:t xml:space="preserve">      hodnotenie: ..........................</w:t>
            </w:r>
            <w:r>
              <w:tab/>
            </w:r>
            <w:r w:rsidR="00670822">
              <w:tab/>
            </w:r>
          </w:p>
        </w:tc>
      </w:tr>
      <w:tr w:rsidR="005D4928" w14:paraId="3F3766C8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EF84" w14:textId="77777777" w:rsidR="005D4928" w:rsidRDefault="00670822" w:rsidP="002F6BAC">
            <w:pPr>
              <w:tabs>
                <w:tab w:val="center" w:pos="6257"/>
              </w:tabs>
              <w:spacing w:after="0" w:line="259" w:lineRule="auto"/>
              <w:ind w:left="0" w:right="0" w:firstLine="0"/>
            </w:pPr>
            <w:r>
              <w:t>Celkové hodnotenie štúdia:</w:t>
            </w:r>
            <w:r>
              <w:tab/>
            </w:r>
            <w:r w:rsidR="002F6BAC">
              <w:t>....................................................</w:t>
            </w:r>
          </w:p>
        </w:tc>
      </w:tr>
      <w:tr w:rsidR="005D4928" w14:paraId="5EB76D13" w14:textId="77777777">
        <w:trPr>
          <w:trHeight w:val="1918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D99A" w14:textId="77777777" w:rsidR="005D4928" w:rsidRDefault="00670822">
            <w:pPr>
              <w:spacing w:after="34" w:line="249" w:lineRule="auto"/>
              <w:ind w:left="0" w:right="0" w:firstLine="0"/>
            </w:pPr>
            <w:r>
              <w:t>Boli splnené všetky predpísané podmienky riadneho skončenia štúdia v študijnom programe a absolvent(ka) nadobúda vysokoškolské vzdelanie:</w:t>
            </w:r>
          </w:p>
          <w:p w14:paraId="769EC5B4" w14:textId="77777777" w:rsidR="002F6BAC" w:rsidRDefault="00670822">
            <w:pPr>
              <w:spacing w:after="0" w:line="283" w:lineRule="auto"/>
              <w:ind w:left="0" w:right="2817" w:firstLine="0"/>
            </w:pPr>
            <w:r>
              <w:t>v študijnom odbore:</w:t>
            </w:r>
            <w:r>
              <w:tab/>
            </w:r>
            <w:r w:rsidR="002F6BAC">
              <w:t xml:space="preserve">    ...............................................</w:t>
            </w:r>
          </w:p>
          <w:p w14:paraId="441385A6" w14:textId="77777777" w:rsidR="002F6BAC" w:rsidRDefault="00670822" w:rsidP="002F6BAC">
            <w:pPr>
              <w:spacing w:after="0" w:line="283" w:lineRule="auto"/>
              <w:ind w:left="0" w:right="2817" w:firstLine="0"/>
            </w:pPr>
            <w:r>
              <w:t>v študijnom programe:</w:t>
            </w:r>
            <w:r w:rsidR="002F6BAC">
              <w:t xml:space="preserve">   ...............................................</w:t>
            </w:r>
          </w:p>
          <w:p w14:paraId="3BFB0380" w14:textId="77777777" w:rsidR="005D4928" w:rsidRDefault="00670822">
            <w:pPr>
              <w:spacing w:after="0" w:line="283" w:lineRule="auto"/>
              <w:ind w:left="0" w:right="2817" w:firstLine="0"/>
            </w:pPr>
            <w:r>
              <w:t>a je mu (jej) udelený akademický titul: PhD.</w:t>
            </w:r>
          </w:p>
          <w:p w14:paraId="27C2294E" w14:textId="77777777" w:rsidR="005D4928" w:rsidRDefault="00670822" w:rsidP="002F6BAC">
            <w:pPr>
              <w:tabs>
                <w:tab w:val="center" w:pos="5755"/>
              </w:tabs>
              <w:spacing w:after="0" w:line="259" w:lineRule="auto"/>
              <w:ind w:left="0" w:right="0" w:firstLine="0"/>
            </w:pPr>
            <w:r>
              <w:t>Banská Bystrica</w:t>
            </w:r>
            <w:r>
              <w:tab/>
              <w:t xml:space="preserve">dňa: </w:t>
            </w:r>
            <w:r w:rsidR="002F6BAC">
              <w:t>......................</w:t>
            </w:r>
          </w:p>
        </w:tc>
      </w:tr>
      <w:tr w:rsidR="005D4928" w14:paraId="34B18563" w14:textId="77777777">
        <w:trPr>
          <w:trHeight w:val="195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66A4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Predseda komisie:</w:t>
            </w:r>
          </w:p>
          <w:p w14:paraId="64CE7B44" w14:textId="77777777" w:rsidR="005D4928" w:rsidRDefault="002F6BAC">
            <w:pPr>
              <w:spacing w:after="22" w:line="259" w:lineRule="auto"/>
              <w:ind w:left="272" w:right="0" w:firstLine="0"/>
            </w:pPr>
            <w:r>
              <w:t>........................................................</w:t>
            </w:r>
          </w:p>
          <w:p w14:paraId="605BC9CD" w14:textId="77777777" w:rsidR="005D4928" w:rsidRDefault="00670822">
            <w:pPr>
              <w:spacing w:after="22" w:line="259" w:lineRule="auto"/>
              <w:ind w:left="0" w:right="0" w:firstLine="0"/>
            </w:pPr>
            <w:r>
              <w:t>Člen komisie:</w:t>
            </w:r>
          </w:p>
          <w:p w14:paraId="3C599F1B" w14:textId="77777777" w:rsidR="002F6BAC" w:rsidRDefault="002F6BAC" w:rsidP="002F6BAC">
            <w:pPr>
              <w:spacing w:after="22" w:line="259" w:lineRule="auto"/>
              <w:ind w:left="272" w:right="0" w:firstLine="0"/>
            </w:pPr>
            <w:r>
              <w:t>........................................................</w:t>
            </w:r>
          </w:p>
          <w:p w14:paraId="55399C49" w14:textId="77777777" w:rsidR="002F6BAC" w:rsidRDefault="002F6BAC" w:rsidP="002F6BAC">
            <w:pPr>
              <w:spacing w:after="22" w:line="259" w:lineRule="auto"/>
              <w:ind w:left="272" w:right="0" w:firstLine="0"/>
            </w:pPr>
            <w:r>
              <w:t>........................................................</w:t>
            </w:r>
          </w:p>
          <w:p w14:paraId="1E2D6F51" w14:textId="77777777" w:rsidR="002F6BAC" w:rsidRDefault="002F6BAC" w:rsidP="002F6BAC">
            <w:pPr>
              <w:spacing w:after="22" w:line="259" w:lineRule="auto"/>
              <w:ind w:left="272" w:right="0" w:firstLine="0"/>
            </w:pPr>
            <w:r>
              <w:t>........................................................</w:t>
            </w:r>
          </w:p>
          <w:p w14:paraId="50144540" w14:textId="77777777" w:rsidR="005D4928" w:rsidRDefault="005D4928">
            <w:pPr>
              <w:spacing w:after="0" w:line="259" w:lineRule="auto"/>
              <w:ind w:left="272" w:right="5135" w:firstLine="0"/>
            </w:pPr>
          </w:p>
        </w:tc>
      </w:tr>
    </w:tbl>
    <w:p w14:paraId="1956F857" w14:textId="77777777" w:rsidR="005D4928" w:rsidRDefault="00670822" w:rsidP="0048716D">
      <w:pPr>
        <w:pStyle w:val="Nadpis1"/>
        <w:spacing w:before="120" w:after="0" w:line="240" w:lineRule="auto"/>
        <w:ind w:left="5" w:hanging="11"/>
      </w:pPr>
      <w:r>
        <w:t>Klasifikačné stupnice</w:t>
      </w:r>
    </w:p>
    <w:p w14:paraId="3881DF1F" w14:textId="77777777" w:rsidR="0048716D" w:rsidRDefault="00670822">
      <w:pPr>
        <w:ind w:left="3"/>
      </w:pPr>
      <w:r>
        <w:t xml:space="preserve">Predmety štátnej skúšky: A - výborne, B - veľmi dobre, C - dobre, D - uspokojivo, </w:t>
      </w:r>
    </w:p>
    <w:p w14:paraId="695986F8" w14:textId="77777777" w:rsidR="0048716D" w:rsidRDefault="00670822">
      <w:pPr>
        <w:ind w:left="3"/>
      </w:pPr>
      <w:r>
        <w:t xml:space="preserve">E - dostatočne, FX(1) - nedostatočne, Vyh - vyhovel/a, Nevyh - nevyhovel/a, </w:t>
      </w:r>
    </w:p>
    <w:p w14:paraId="2A9BC8B6" w14:textId="77777777" w:rsidR="005D4928" w:rsidRDefault="00670822">
      <w:pPr>
        <w:ind w:left="3"/>
      </w:pPr>
      <w:r>
        <w:t xml:space="preserve">FX(0) </w:t>
      </w:r>
      <w:r w:rsidR="0048716D">
        <w:t xml:space="preserve">- </w:t>
      </w:r>
      <w:r>
        <w:t>neklasifikovaný.</w:t>
      </w:r>
    </w:p>
    <w:p w14:paraId="356FC82F" w14:textId="77777777" w:rsidR="0048716D" w:rsidRDefault="00670822">
      <w:pPr>
        <w:ind w:left="3" w:right="0"/>
      </w:pPr>
      <w:r>
        <w:t xml:space="preserve">Celkový výsledok štátnej skúšky: A - výborne, B - veľmi dobre, C - dobre, D - uspokojivo, </w:t>
      </w:r>
    </w:p>
    <w:p w14:paraId="1C5F734A" w14:textId="77777777" w:rsidR="005D4928" w:rsidRDefault="00670822">
      <w:pPr>
        <w:ind w:left="3" w:right="0"/>
      </w:pPr>
      <w:r>
        <w:t>E - dostatočne, FX(1) - nedostatočne.</w:t>
      </w:r>
    </w:p>
    <w:p w14:paraId="14D6AAE9" w14:textId="77777777" w:rsidR="0048716D" w:rsidRDefault="00670822" w:rsidP="0048716D">
      <w:pPr>
        <w:spacing w:after="0" w:line="240" w:lineRule="auto"/>
        <w:ind w:left="5" w:right="550" w:hanging="11"/>
      </w:pPr>
      <w:r>
        <w:t xml:space="preserve">Celkové hodnotenie štúdia: p - prospel(a), PsV - prospel/a s vyznamenaním, </w:t>
      </w:r>
    </w:p>
    <w:p w14:paraId="0A677BFF" w14:textId="77777777" w:rsidR="005D4928" w:rsidRDefault="00670822" w:rsidP="0048716D">
      <w:pPr>
        <w:spacing w:after="0" w:line="240" w:lineRule="auto"/>
        <w:ind w:left="5" w:right="550" w:hanging="11"/>
      </w:pPr>
      <w:r>
        <w:t>v neprospel(a), Vyh - vyhovel/a, vykRS - vykonal/a rigoróznu skúšku.</w:t>
      </w:r>
    </w:p>
    <w:p w14:paraId="3F0CA6D3" w14:textId="77777777" w:rsidR="0048716D" w:rsidRDefault="0048716D">
      <w:pPr>
        <w:spacing w:after="9" w:line="259" w:lineRule="auto"/>
        <w:ind w:left="5042" w:right="-18" w:firstLine="0"/>
      </w:pPr>
    </w:p>
    <w:p w14:paraId="6368C78A" w14:textId="77777777" w:rsidR="0048716D" w:rsidRDefault="0048716D">
      <w:pPr>
        <w:spacing w:after="9" w:line="259" w:lineRule="auto"/>
        <w:ind w:left="5042" w:right="-18" w:firstLine="0"/>
      </w:pPr>
    </w:p>
    <w:p w14:paraId="45BBDFA2" w14:textId="77777777" w:rsidR="0048716D" w:rsidRDefault="0048716D">
      <w:pPr>
        <w:spacing w:after="9" w:line="259" w:lineRule="auto"/>
        <w:ind w:left="5042" w:right="-18" w:firstLine="0"/>
      </w:pPr>
    </w:p>
    <w:p w14:paraId="537F3646" w14:textId="77777777" w:rsidR="0048716D" w:rsidRDefault="0048716D">
      <w:pPr>
        <w:spacing w:after="9" w:line="259" w:lineRule="auto"/>
        <w:ind w:left="5042" w:right="-18" w:firstLine="0"/>
      </w:pPr>
    </w:p>
    <w:p w14:paraId="5251EEE6" w14:textId="77777777" w:rsidR="0048716D" w:rsidRDefault="0048716D">
      <w:pPr>
        <w:spacing w:after="9" w:line="259" w:lineRule="auto"/>
        <w:ind w:left="5042" w:right="-18" w:firstLine="0"/>
      </w:pPr>
    </w:p>
    <w:p w14:paraId="2C46D4BC" w14:textId="77777777" w:rsidR="005D4928" w:rsidRDefault="00670822">
      <w:pPr>
        <w:spacing w:after="9" w:line="259" w:lineRule="auto"/>
        <w:ind w:left="5042" w:right="-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FCD59D" wp14:editId="0D9BD55C">
                <wp:extent cx="2519997" cy="12700"/>
                <wp:effectExtent l="0" t="0" r="0" b="0"/>
                <wp:docPr id="3903" name="Group 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997" cy="12700"/>
                          <a:chOff x="0" y="0"/>
                          <a:chExt cx="2519997" cy="12700"/>
                        </a:xfrm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0" y="0"/>
                            <a:ext cx="251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97">
                                <a:moveTo>
                                  <a:pt x="0" y="0"/>
                                </a:moveTo>
                                <a:lnTo>
                                  <a:pt x="251999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429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D720AD" id="Group 3903" o:spid="_x0000_s1026" style="width:198.4pt;height:1pt;mso-position-horizontal-relative:char;mso-position-vertical-relative:line" coordsize="25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CRcQIAAAYGAAAOAAAAZHJzL2Uyb0RvYy54bWykVMuO2jAU3VfqP1jelyTMTKdEwCxKy6Zq&#10;R53pBxjHeUh+yTYE/r7XN05AjDoLyiJc2+e+jq/P8umoJDkI5zujV7SY5ZQIzU3V6WZF/7x+//SF&#10;Eh+Yrpg0WqzoSXj6tP74YdnbUsxNa2QlHIEg2pe9XdE2BFtmmeetUMzPjBUaDmvjFAuwdE1WOdZD&#10;dCWzeZ5/znrjKusMF97D7mY4pGuMX9eCh1917UUgckWhtoBfh99d/GbrJSsbx2zb8VQGu6EKxToN&#10;SadQGxYY2bvuTSjVcWe8qcOMG5WZuu64wB6gmyK/6mbrzN5iL03ZN3aiCai94unmsPzn4dmRrlrR&#10;u0V+R4lmCm4JExPcAYJ625SA2zr7Yp9d2miGVez5WDsV/6EbckRqTxO14hgIh835Q7FYLB4p4XBW&#10;zB/zRD1v4X7eePH227t+2Zg0i7VNpfQWhsifefL/x9NLy6xA+n3sP/H0+HA/0oQAEjeQFERNFPnS&#10;A1s38YPcTD2yku992AqDJLPDDx+Gqa1Gi7WjxY96NB3M/rtTb1mIfrHCaJL+fEtxT5mDeDV4Gq4u&#10;CEo7n0p9iZrueRwBwA4IMGKa9TIZmBrsy+akjlUM40E4Az1wusJ3FVEb5sGdlZUnMK8FCAsAQATu&#10;54t4ASnWiFJdAGWRnUoBR1KlBmiclOF60AonKWJkqX+LGl4DDGyBab1rdl+lIwcW9QN/KRVCo0/d&#10;STl55f/0ilAmbctSrBQmJcDqU6SIFChd12F5qmbQL1ABULRRxaD7yQnLMjpM/hq0FxNedBvNnalO&#10;+KKREHg6SA2KDVaUhDGq2eUaUWf5Xv8FAAD//wMAUEsDBBQABgAIAAAAIQAWC2A02wAAAAMBAAAP&#10;AAAAZHJzL2Rvd25yZXYueG1sTI9BS8NAEIXvgv9hGcGb3aTFojGbUop6KoKtIN6m2WkSmp0N2W2S&#10;/ntHL3p5MLzhve/lq8m1aqA+NJ4NpLMEFHHpbcOVgY/9y90DqBCRLbaeycCFAqyK66scM+tHfqdh&#10;FyslIRwyNFDH2GVah7Imh2HmO2Lxjr53GOXsK217HCXctXqeJEvtsGFpqLGjTU3laXd2Bl5HHNeL&#10;9HnYno6by9f+/u1zm5IxtzfT+glUpCn+PcMPvqBDIUwHf2YbVGtAhsRfFW/xuJQZBwPzBHSR6//s&#10;xTcAAAD//wMAUEsBAi0AFAAGAAgAAAAhALaDOJL+AAAA4QEAABMAAAAAAAAAAAAAAAAAAAAAAFtD&#10;b250ZW50X1R5cGVzXS54bWxQSwECLQAUAAYACAAAACEAOP0h/9YAAACUAQAACwAAAAAAAAAAAAAA&#10;AAAvAQAAX3JlbHMvLnJlbHNQSwECLQAUAAYACAAAACEAmpMAkXECAAAGBgAADgAAAAAAAAAAAAAA&#10;AAAuAgAAZHJzL2Uyb0RvYy54bWxQSwECLQAUAAYACAAAACEAFgtgNNsAAAADAQAADwAAAAAAAAAA&#10;AAAAAADLBAAAZHJzL2Rvd25yZXYueG1sUEsFBgAAAAAEAAQA8wAAANMFAAAAAA==&#10;">
                <v:shape id="Shape 754" o:spid="_x0000_s1027" style="position:absolute;width:25199;height:0;visibility:visible;mso-wrap-style:square;v-text-anchor:top" coordsize="251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bZyQAAANwAAAAPAAAAZHJzL2Rvd25yZXYueG1sRI9PS8NA&#10;FMTvgt9heUIv0m4sxpbYbamWih4U+udQb6/ZZzY0+zZkt03y7buC4HGYmd8ws0VnK3GhxpeOFTyM&#10;EhDEudMlFwr2u/VwCsIHZI2VY1LQk4fF/PZmhpl2LW/osg2FiBD2GSowIdSZlD43ZNGPXE0cvR/X&#10;WAxRNoXUDbYRbis5TpInabHkuGCwpldD+Wl7tgpevs3buN2ly1X/cfw8HNf36an/Umpw1y2fQQTq&#10;wn/4r/2uFUzSR/g9E4+AnF8BAAD//wMAUEsBAi0AFAAGAAgAAAAhANvh9svuAAAAhQEAABMAAAAA&#10;AAAAAAAAAAAAAAAAAFtDb250ZW50X1R5cGVzXS54bWxQSwECLQAUAAYACAAAACEAWvQsW78AAAAV&#10;AQAACwAAAAAAAAAAAAAAAAAfAQAAX3JlbHMvLnJlbHNQSwECLQAUAAYACAAAACEAzS9W2ckAAADc&#10;AAAADwAAAAAAAAAAAAAAAAAHAgAAZHJzL2Rvd25yZXYueG1sUEsFBgAAAAADAAMAtwAAAP0CAAAA&#10;AA==&#10;" path="m,l2519997,e" filled="f" strokeweight="1pt">
                  <v:stroke miterlimit="83231f" joinstyle="miter" endcap="round"/>
                  <v:path arrowok="t" textboxrect="0,0,2519997,0"/>
                </v:shape>
                <w10:anchorlock/>
              </v:group>
            </w:pict>
          </mc:Fallback>
        </mc:AlternateContent>
      </w:r>
    </w:p>
    <w:p w14:paraId="345BE858" w14:textId="77777777" w:rsidR="005D4928" w:rsidRDefault="0048716D">
      <w:pPr>
        <w:ind w:left="6750"/>
      </w:pPr>
      <w:r>
        <w:lastRenderedPageBreak/>
        <w:t>d</w:t>
      </w:r>
      <w:r w:rsidR="00670822">
        <w:t>ekan</w:t>
      </w:r>
    </w:p>
    <w:p w14:paraId="44ED4CB6" w14:textId="77777777" w:rsidR="0048716D" w:rsidRDefault="0048716D" w:rsidP="0048716D">
      <w:pPr>
        <w:ind w:left="0"/>
      </w:pPr>
    </w:p>
    <w:p w14:paraId="5EA4CCAA" w14:textId="77777777" w:rsidR="0048716D" w:rsidRDefault="0048716D" w:rsidP="0048716D">
      <w:pPr>
        <w:ind w:left="0"/>
      </w:pPr>
    </w:p>
    <w:p w14:paraId="734C7AD5" w14:textId="77777777" w:rsidR="002F6BAC" w:rsidRDefault="002F6BAC" w:rsidP="002F6BAC">
      <w:pPr>
        <w:spacing w:after="0" w:line="259" w:lineRule="auto"/>
        <w:ind w:left="0" w:right="42" w:firstLine="0"/>
        <w:jc w:val="center"/>
      </w:pPr>
    </w:p>
    <w:p w14:paraId="58113EDB" w14:textId="77777777" w:rsidR="002F6BAC" w:rsidRDefault="002F6BAC" w:rsidP="002F6BAC">
      <w:pPr>
        <w:spacing w:after="0" w:line="259" w:lineRule="auto"/>
        <w:ind w:left="0" w:right="42" w:firstLine="0"/>
        <w:jc w:val="center"/>
      </w:pPr>
    </w:p>
    <w:p w14:paraId="28A52C9B" w14:textId="5502BEBB" w:rsidR="0048716D" w:rsidRDefault="0048716D" w:rsidP="002F6BAC">
      <w:pPr>
        <w:spacing w:after="0" w:line="259" w:lineRule="auto"/>
        <w:ind w:left="0" w:right="42" w:firstLine="0"/>
        <w:jc w:val="center"/>
      </w:pPr>
      <w:r>
        <w:t xml:space="preserve">Strana: 4 z </w:t>
      </w:r>
      <w:r w:rsidR="00426340">
        <w:fldChar w:fldCharType="begin"/>
      </w:r>
      <w:r w:rsidR="00426340">
        <w:instrText xml:space="preserve"> NUMPAGES   \* MERGEFORMAT </w:instrText>
      </w:r>
      <w:r w:rsidR="00426340">
        <w:fldChar w:fldCharType="separate"/>
      </w:r>
      <w:r w:rsidR="004E065E">
        <w:rPr>
          <w:noProof/>
        </w:rPr>
        <w:t>4</w:t>
      </w:r>
      <w:r w:rsidR="00426340">
        <w:rPr>
          <w:noProof/>
        </w:rPr>
        <w:fldChar w:fldCharType="end"/>
      </w:r>
    </w:p>
    <w:sectPr w:rsidR="0048716D" w:rsidSect="0048716D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134" w:right="1418" w:bottom="1134" w:left="1418" w:header="709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F8E0" w14:textId="77777777" w:rsidR="00426340" w:rsidRDefault="00426340">
      <w:pPr>
        <w:spacing w:after="0" w:line="240" w:lineRule="auto"/>
      </w:pPr>
      <w:r>
        <w:separator/>
      </w:r>
    </w:p>
  </w:endnote>
  <w:endnote w:type="continuationSeparator" w:id="0">
    <w:p w14:paraId="24E4B1EC" w14:textId="77777777" w:rsidR="00426340" w:rsidRDefault="0042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75AA" w14:textId="096E9381" w:rsidR="005D4928" w:rsidRDefault="00670822">
    <w:pPr>
      <w:spacing w:after="0" w:line="259" w:lineRule="auto"/>
      <w:ind w:left="0" w:right="42" w:firstLine="0"/>
      <w:jc w:val="center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 w:rsidR="004E065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BD28" w14:textId="77777777" w:rsidR="00426340" w:rsidRDefault="00426340">
      <w:pPr>
        <w:spacing w:after="0" w:line="240" w:lineRule="auto"/>
      </w:pPr>
      <w:r>
        <w:separator/>
      </w:r>
    </w:p>
  </w:footnote>
  <w:footnote w:type="continuationSeparator" w:id="0">
    <w:p w14:paraId="0C1117CA" w14:textId="77777777" w:rsidR="00426340" w:rsidRDefault="0042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8207" w14:textId="77777777" w:rsidR="005D4928" w:rsidRDefault="00670822">
    <w:pPr>
      <w:spacing w:after="0" w:line="250" w:lineRule="auto"/>
      <w:ind w:left="-60" w:right="-18" w:firstLine="0"/>
    </w:pPr>
    <w:r>
      <w:t>Meno, priezvisko: Ing. Lenka Veselovská, PhD.</w:t>
    </w:r>
    <w:r>
      <w:tab/>
      <w:t>Rodné číslo: 8762079348 Študijný program: ekonomika a manažment podniku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47AB" w14:textId="77777777" w:rsidR="005D4928" w:rsidRPr="00E932E4" w:rsidRDefault="00670822" w:rsidP="00E932E4">
    <w:pPr>
      <w:pStyle w:val="Hlavika"/>
    </w:pPr>
    <w:r w:rsidRPr="00E932E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A735" w14:textId="77777777" w:rsidR="005D4928" w:rsidRDefault="005D4928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E0"/>
    <w:multiLevelType w:val="hybridMultilevel"/>
    <w:tmpl w:val="FAA08ECE"/>
    <w:lvl w:ilvl="0" w:tplc="DB1EC7E8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27CFE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A4196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EA936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87418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65D3A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5E96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84616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243DA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00FF0"/>
    <w:multiLevelType w:val="hybridMultilevel"/>
    <w:tmpl w:val="304E7A40"/>
    <w:lvl w:ilvl="0" w:tplc="EB9A1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8"/>
    <w:rsid w:val="000871E1"/>
    <w:rsid w:val="000919EC"/>
    <w:rsid w:val="001865F1"/>
    <w:rsid w:val="00191F84"/>
    <w:rsid w:val="001942A9"/>
    <w:rsid w:val="001E3F5E"/>
    <w:rsid w:val="002269A5"/>
    <w:rsid w:val="002438FA"/>
    <w:rsid w:val="002F6BAC"/>
    <w:rsid w:val="00426340"/>
    <w:rsid w:val="00457DA8"/>
    <w:rsid w:val="0048716D"/>
    <w:rsid w:val="004B45BC"/>
    <w:rsid w:val="004E065E"/>
    <w:rsid w:val="005D4928"/>
    <w:rsid w:val="00615014"/>
    <w:rsid w:val="00670822"/>
    <w:rsid w:val="00674572"/>
    <w:rsid w:val="006A7BC1"/>
    <w:rsid w:val="00760733"/>
    <w:rsid w:val="00761F77"/>
    <w:rsid w:val="008A1293"/>
    <w:rsid w:val="008D18CF"/>
    <w:rsid w:val="008F7F52"/>
    <w:rsid w:val="00B40701"/>
    <w:rsid w:val="00B800CA"/>
    <w:rsid w:val="00DA6CC7"/>
    <w:rsid w:val="00E31481"/>
    <w:rsid w:val="00E7085C"/>
    <w:rsid w:val="00E932E4"/>
    <w:rsid w:val="00EA338C"/>
    <w:rsid w:val="00FD31D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7ABC"/>
  <w15:docId w15:val="{10B06B91-1B87-457D-8867-210705E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4" w:lineRule="auto"/>
      <w:ind w:left="18" w:right="5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-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E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2E4"/>
    <w:rPr>
      <w:rFonts w:ascii="Times New Roman" w:eastAsia="Times New Roman" w:hAnsi="Times New Roman" w:cs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32E4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487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6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Namesny Jakub</dc:creator>
  <cp:keywords/>
  <cp:lastModifiedBy>Lobbova Jana</cp:lastModifiedBy>
  <cp:revision>2</cp:revision>
  <cp:lastPrinted>2021-10-20T07:09:00Z</cp:lastPrinted>
  <dcterms:created xsi:type="dcterms:W3CDTF">2021-10-20T07:09:00Z</dcterms:created>
  <dcterms:modified xsi:type="dcterms:W3CDTF">2021-10-20T07:09:00Z</dcterms:modified>
</cp:coreProperties>
</file>