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EA" w:rsidRDefault="00770EEA">
      <w:pPr>
        <w:rPr>
          <w:noProof/>
          <w:lang w:eastAsia="sk-SK"/>
        </w:rPr>
      </w:pPr>
    </w:p>
    <w:p w:rsidR="00F8125C" w:rsidRDefault="00F8125C">
      <w:pPr>
        <w:rPr>
          <w:noProof/>
          <w:lang w:eastAsia="sk-SK"/>
        </w:rPr>
      </w:pPr>
    </w:p>
    <w:p w:rsidR="00F116B2" w:rsidRDefault="00F8125C">
      <w:pPr>
        <w:rPr>
          <w:noProof/>
          <w:lang w:eastAsia="sk-SK"/>
        </w:rPr>
      </w:pPr>
      <w:r>
        <w:rPr>
          <w:noProof/>
          <w:lang w:eastAsia="sk-SK"/>
        </w:rPr>
        <w:t>Dň</w:t>
      </w:r>
      <w:r w:rsidR="00F116B2">
        <w:rPr>
          <w:noProof/>
          <w:lang w:eastAsia="sk-SK"/>
        </w:rPr>
        <w:t xml:space="preserve">a 11.11. 2015 sa v hale KTVŠ uskutočnil 2. </w:t>
      </w:r>
      <w:r>
        <w:rPr>
          <w:noProof/>
          <w:lang w:eastAsia="sk-SK"/>
        </w:rPr>
        <w:t>r</w:t>
      </w:r>
      <w:r w:rsidR="00F116B2">
        <w:rPr>
          <w:noProof/>
          <w:lang w:eastAsia="sk-SK"/>
        </w:rPr>
        <w:t>očník Medziročníkového fló</w:t>
      </w:r>
      <w:r>
        <w:rPr>
          <w:noProof/>
          <w:lang w:eastAsia="sk-SK"/>
        </w:rPr>
        <w:t xml:space="preserve">rbalového turnaja. Víťazom sa </w:t>
      </w:r>
      <w:r w:rsidR="00F116B2">
        <w:rPr>
          <w:noProof/>
          <w:lang w:eastAsia="sk-SK"/>
        </w:rPr>
        <w:t xml:space="preserve"> stali študenti 3. ročníka bakalárskeho štúdia. Výsledky a umiestnenie jednotlivých družstiev prezentuje tabuľka 1.</w:t>
      </w:r>
    </w:p>
    <w:p w:rsidR="00F116B2" w:rsidRPr="00F116B2" w:rsidRDefault="00F116B2">
      <w:pPr>
        <w:rPr>
          <w:i/>
        </w:rPr>
      </w:pPr>
      <w:r w:rsidRPr="00F116B2">
        <w:rPr>
          <w:i/>
          <w:noProof/>
          <w:lang w:eastAsia="sk-SK"/>
        </w:rPr>
        <w:t>Tabuľka 1 Vzájomné zápasy a celkové umiestnenie družstiev.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1462"/>
        <w:gridCol w:w="831"/>
        <w:gridCol w:w="831"/>
        <w:gridCol w:w="831"/>
        <w:gridCol w:w="871"/>
        <w:gridCol w:w="871"/>
        <w:gridCol w:w="1345"/>
        <w:gridCol w:w="893"/>
        <w:gridCol w:w="1137"/>
      </w:tblGrid>
      <w:tr w:rsidR="00F8125C" w:rsidTr="00F8125C">
        <w:trPr>
          <w:jc w:val="center"/>
        </w:trPr>
        <w:tc>
          <w:tcPr>
            <w:tcW w:w="1668" w:type="dxa"/>
          </w:tcPr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Ročník</w:t>
            </w:r>
          </w:p>
        </w:tc>
        <w:tc>
          <w:tcPr>
            <w:tcW w:w="1191" w:type="dxa"/>
          </w:tcPr>
          <w:p w:rsidR="00160097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 xml:space="preserve">1r. </w:t>
            </w:r>
          </w:p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Bc.</w:t>
            </w:r>
          </w:p>
        </w:tc>
        <w:tc>
          <w:tcPr>
            <w:tcW w:w="1191" w:type="dxa"/>
          </w:tcPr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2r.</w:t>
            </w:r>
          </w:p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Bc.</w:t>
            </w:r>
          </w:p>
        </w:tc>
        <w:tc>
          <w:tcPr>
            <w:tcW w:w="1191" w:type="dxa"/>
          </w:tcPr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3r.</w:t>
            </w:r>
          </w:p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Bc.</w:t>
            </w:r>
          </w:p>
        </w:tc>
        <w:tc>
          <w:tcPr>
            <w:tcW w:w="1191" w:type="dxa"/>
          </w:tcPr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1r.</w:t>
            </w:r>
          </w:p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Mgr.</w:t>
            </w:r>
          </w:p>
        </w:tc>
        <w:tc>
          <w:tcPr>
            <w:tcW w:w="1191" w:type="dxa"/>
          </w:tcPr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2r.</w:t>
            </w:r>
          </w:p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Mgr.</w:t>
            </w:r>
          </w:p>
        </w:tc>
        <w:tc>
          <w:tcPr>
            <w:tcW w:w="1191" w:type="dxa"/>
          </w:tcPr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Doktorandi +učitelia KTVŠ</w:t>
            </w:r>
          </w:p>
        </w:tc>
        <w:tc>
          <w:tcPr>
            <w:tcW w:w="1191" w:type="dxa"/>
            <w:shd w:val="clear" w:color="auto" w:fill="D6E3BC" w:themeFill="accent3" w:themeFillTint="66"/>
          </w:tcPr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Body</w:t>
            </w:r>
          </w:p>
        </w:tc>
        <w:tc>
          <w:tcPr>
            <w:tcW w:w="1191" w:type="dxa"/>
            <w:shd w:val="clear" w:color="auto" w:fill="92D050"/>
          </w:tcPr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Poradie</w:t>
            </w:r>
          </w:p>
        </w:tc>
      </w:tr>
      <w:tr w:rsidR="00F8125C" w:rsidTr="00F8125C">
        <w:trPr>
          <w:jc w:val="center"/>
        </w:trPr>
        <w:tc>
          <w:tcPr>
            <w:tcW w:w="1668" w:type="dxa"/>
          </w:tcPr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1r.</w:t>
            </w:r>
          </w:p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Bc.</w:t>
            </w:r>
          </w:p>
        </w:tc>
        <w:tc>
          <w:tcPr>
            <w:tcW w:w="1191" w:type="dxa"/>
            <w:shd w:val="clear" w:color="auto" w:fill="000000" w:themeFill="text1"/>
            <w:vAlign w:val="center"/>
          </w:tcPr>
          <w:p w:rsidR="00B67B9B" w:rsidRPr="00F116B2" w:rsidRDefault="00B67B9B">
            <w:pPr>
              <w:rPr>
                <w:sz w:val="32"/>
              </w:rPr>
            </w:pP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3:0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3:2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2:2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1:3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2:2</w:t>
            </w:r>
          </w:p>
        </w:tc>
        <w:tc>
          <w:tcPr>
            <w:tcW w:w="1191" w:type="dxa"/>
            <w:shd w:val="clear" w:color="auto" w:fill="D6E3BC" w:themeFill="accent3" w:themeFillTint="66"/>
            <w:vAlign w:val="center"/>
          </w:tcPr>
          <w:p w:rsidR="00B67B9B" w:rsidRPr="00F116B2" w:rsidRDefault="00160097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6b</w:t>
            </w:r>
          </w:p>
        </w:tc>
        <w:tc>
          <w:tcPr>
            <w:tcW w:w="1191" w:type="dxa"/>
            <w:shd w:val="clear" w:color="auto" w:fill="92D050"/>
          </w:tcPr>
          <w:p w:rsidR="00B67B9B" w:rsidRPr="00160097" w:rsidRDefault="00160097" w:rsidP="00160097">
            <w:pPr>
              <w:jc w:val="center"/>
              <w:rPr>
                <w:sz w:val="32"/>
              </w:rPr>
            </w:pPr>
            <w:r w:rsidRPr="00160097">
              <w:rPr>
                <w:sz w:val="32"/>
              </w:rPr>
              <w:t>3. miesto</w:t>
            </w:r>
          </w:p>
        </w:tc>
      </w:tr>
      <w:tr w:rsidR="00F8125C" w:rsidTr="00F8125C">
        <w:trPr>
          <w:jc w:val="center"/>
        </w:trPr>
        <w:tc>
          <w:tcPr>
            <w:tcW w:w="1668" w:type="dxa"/>
          </w:tcPr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2r.</w:t>
            </w:r>
          </w:p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Bc.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0:3</w:t>
            </w:r>
          </w:p>
        </w:tc>
        <w:tc>
          <w:tcPr>
            <w:tcW w:w="1191" w:type="dxa"/>
            <w:shd w:val="clear" w:color="auto" w:fill="000000" w:themeFill="text1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2:5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1:1</w:t>
            </w:r>
          </w:p>
        </w:tc>
        <w:tc>
          <w:tcPr>
            <w:tcW w:w="1191" w:type="dxa"/>
            <w:vAlign w:val="center"/>
          </w:tcPr>
          <w:p w:rsidR="00B67B9B" w:rsidRPr="00F116B2" w:rsidRDefault="00160097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5:1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0:5</w:t>
            </w:r>
          </w:p>
        </w:tc>
        <w:tc>
          <w:tcPr>
            <w:tcW w:w="1191" w:type="dxa"/>
            <w:shd w:val="clear" w:color="auto" w:fill="D6E3BC" w:themeFill="accent3" w:themeFillTint="66"/>
            <w:vAlign w:val="center"/>
          </w:tcPr>
          <w:p w:rsidR="00B67B9B" w:rsidRPr="00F116B2" w:rsidRDefault="00160097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3b</w:t>
            </w:r>
          </w:p>
        </w:tc>
        <w:tc>
          <w:tcPr>
            <w:tcW w:w="1191" w:type="dxa"/>
            <w:shd w:val="clear" w:color="auto" w:fill="92D050"/>
          </w:tcPr>
          <w:p w:rsidR="00B67B9B" w:rsidRPr="00160097" w:rsidRDefault="00160097" w:rsidP="00160097">
            <w:pPr>
              <w:jc w:val="center"/>
              <w:rPr>
                <w:sz w:val="32"/>
              </w:rPr>
            </w:pPr>
            <w:r w:rsidRPr="00160097">
              <w:rPr>
                <w:sz w:val="32"/>
              </w:rPr>
              <w:t>5. miesto</w:t>
            </w:r>
          </w:p>
        </w:tc>
      </w:tr>
      <w:tr w:rsidR="00F8125C" w:rsidTr="00F8125C">
        <w:trPr>
          <w:jc w:val="center"/>
        </w:trPr>
        <w:tc>
          <w:tcPr>
            <w:tcW w:w="1668" w:type="dxa"/>
          </w:tcPr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3r.</w:t>
            </w:r>
          </w:p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Bc.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2:3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5:2</w:t>
            </w:r>
          </w:p>
        </w:tc>
        <w:tc>
          <w:tcPr>
            <w:tcW w:w="1191" w:type="dxa"/>
            <w:shd w:val="clear" w:color="auto" w:fill="000000" w:themeFill="text1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5:0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4:2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2:1</w:t>
            </w:r>
          </w:p>
        </w:tc>
        <w:tc>
          <w:tcPr>
            <w:tcW w:w="1191" w:type="dxa"/>
            <w:shd w:val="clear" w:color="auto" w:fill="D6E3BC" w:themeFill="accent3" w:themeFillTint="66"/>
            <w:vAlign w:val="center"/>
          </w:tcPr>
          <w:p w:rsidR="00B67B9B" w:rsidRPr="00F116B2" w:rsidRDefault="00160097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8b</w:t>
            </w:r>
          </w:p>
        </w:tc>
        <w:tc>
          <w:tcPr>
            <w:tcW w:w="1191" w:type="dxa"/>
            <w:shd w:val="clear" w:color="auto" w:fill="92D050"/>
          </w:tcPr>
          <w:p w:rsidR="00B67B9B" w:rsidRPr="00160097" w:rsidRDefault="00160097" w:rsidP="00160097">
            <w:pPr>
              <w:jc w:val="center"/>
              <w:rPr>
                <w:sz w:val="32"/>
              </w:rPr>
            </w:pPr>
            <w:r w:rsidRPr="00160097">
              <w:rPr>
                <w:sz w:val="32"/>
              </w:rPr>
              <w:t>1. miesto</w:t>
            </w:r>
          </w:p>
        </w:tc>
      </w:tr>
      <w:tr w:rsidR="00F8125C" w:rsidTr="00F8125C">
        <w:trPr>
          <w:jc w:val="center"/>
        </w:trPr>
        <w:tc>
          <w:tcPr>
            <w:tcW w:w="1668" w:type="dxa"/>
          </w:tcPr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1r.</w:t>
            </w:r>
          </w:p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Mgr.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2:2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1:1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0:5</w:t>
            </w:r>
          </w:p>
        </w:tc>
        <w:tc>
          <w:tcPr>
            <w:tcW w:w="1191" w:type="dxa"/>
            <w:shd w:val="clear" w:color="auto" w:fill="000000" w:themeFill="text1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1:4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1:3</w:t>
            </w:r>
          </w:p>
        </w:tc>
        <w:tc>
          <w:tcPr>
            <w:tcW w:w="1191" w:type="dxa"/>
            <w:shd w:val="clear" w:color="auto" w:fill="D6E3BC" w:themeFill="accent3" w:themeFillTint="66"/>
            <w:vAlign w:val="center"/>
          </w:tcPr>
          <w:p w:rsidR="00B67B9B" w:rsidRPr="00F116B2" w:rsidRDefault="00160097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2b</w:t>
            </w:r>
          </w:p>
        </w:tc>
        <w:tc>
          <w:tcPr>
            <w:tcW w:w="1191" w:type="dxa"/>
            <w:shd w:val="clear" w:color="auto" w:fill="92D050"/>
          </w:tcPr>
          <w:p w:rsidR="00B67B9B" w:rsidRPr="00160097" w:rsidRDefault="00160097" w:rsidP="00160097">
            <w:pPr>
              <w:jc w:val="center"/>
              <w:rPr>
                <w:sz w:val="32"/>
              </w:rPr>
            </w:pPr>
            <w:r w:rsidRPr="00160097">
              <w:rPr>
                <w:sz w:val="32"/>
              </w:rPr>
              <w:t>6. miesto</w:t>
            </w:r>
          </w:p>
        </w:tc>
      </w:tr>
      <w:tr w:rsidR="00F8125C" w:rsidTr="00F8125C">
        <w:trPr>
          <w:jc w:val="center"/>
        </w:trPr>
        <w:tc>
          <w:tcPr>
            <w:tcW w:w="1668" w:type="dxa"/>
          </w:tcPr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2r.</w:t>
            </w:r>
          </w:p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Mgr.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3:1</w:t>
            </w:r>
          </w:p>
        </w:tc>
        <w:tc>
          <w:tcPr>
            <w:tcW w:w="1191" w:type="dxa"/>
            <w:vAlign w:val="center"/>
          </w:tcPr>
          <w:p w:rsidR="00B67B9B" w:rsidRPr="00F116B2" w:rsidRDefault="00160097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1:5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2:4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4:1</w:t>
            </w:r>
          </w:p>
        </w:tc>
        <w:tc>
          <w:tcPr>
            <w:tcW w:w="1191" w:type="dxa"/>
            <w:shd w:val="clear" w:color="auto" w:fill="000000" w:themeFill="text1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1:0</w:t>
            </w:r>
          </w:p>
        </w:tc>
        <w:tc>
          <w:tcPr>
            <w:tcW w:w="1191" w:type="dxa"/>
            <w:shd w:val="clear" w:color="auto" w:fill="D6E3BC" w:themeFill="accent3" w:themeFillTint="66"/>
            <w:vAlign w:val="center"/>
          </w:tcPr>
          <w:p w:rsidR="00B67B9B" w:rsidRPr="00F116B2" w:rsidRDefault="00160097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6b</w:t>
            </w:r>
          </w:p>
        </w:tc>
        <w:tc>
          <w:tcPr>
            <w:tcW w:w="1191" w:type="dxa"/>
            <w:shd w:val="clear" w:color="auto" w:fill="92D050"/>
          </w:tcPr>
          <w:p w:rsidR="00B67B9B" w:rsidRPr="00160097" w:rsidRDefault="00160097" w:rsidP="00160097">
            <w:pPr>
              <w:jc w:val="center"/>
              <w:rPr>
                <w:sz w:val="32"/>
              </w:rPr>
            </w:pPr>
            <w:r w:rsidRPr="00160097">
              <w:rPr>
                <w:sz w:val="32"/>
              </w:rPr>
              <w:t>2. miesto</w:t>
            </w:r>
          </w:p>
        </w:tc>
      </w:tr>
      <w:tr w:rsidR="00F8125C" w:rsidTr="00F8125C">
        <w:trPr>
          <w:jc w:val="center"/>
        </w:trPr>
        <w:tc>
          <w:tcPr>
            <w:tcW w:w="1668" w:type="dxa"/>
          </w:tcPr>
          <w:p w:rsidR="00B67B9B" w:rsidRPr="00D66038" w:rsidRDefault="00B67B9B" w:rsidP="00160097">
            <w:pPr>
              <w:jc w:val="center"/>
              <w:rPr>
                <w:b/>
                <w:sz w:val="24"/>
              </w:rPr>
            </w:pPr>
            <w:r w:rsidRPr="00D66038">
              <w:rPr>
                <w:b/>
                <w:sz w:val="24"/>
              </w:rPr>
              <w:t>Doktorandi +učitelia KTVŠ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2:2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5:0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1:2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3:1</w:t>
            </w:r>
          </w:p>
        </w:tc>
        <w:tc>
          <w:tcPr>
            <w:tcW w:w="1191" w:type="dxa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0:1</w:t>
            </w:r>
          </w:p>
        </w:tc>
        <w:tc>
          <w:tcPr>
            <w:tcW w:w="1191" w:type="dxa"/>
            <w:shd w:val="clear" w:color="auto" w:fill="000000" w:themeFill="text1"/>
            <w:vAlign w:val="center"/>
          </w:tcPr>
          <w:p w:rsidR="00B67B9B" w:rsidRPr="00F116B2" w:rsidRDefault="00B67B9B" w:rsidP="00160097">
            <w:pPr>
              <w:jc w:val="center"/>
              <w:rPr>
                <w:sz w:val="32"/>
              </w:rPr>
            </w:pPr>
          </w:p>
        </w:tc>
        <w:tc>
          <w:tcPr>
            <w:tcW w:w="1191" w:type="dxa"/>
            <w:shd w:val="clear" w:color="auto" w:fill="D6E3BC" w:themeFill="accent3" w:themeFillTint="66"/>
            <w:vAlign w:val="center"/>
          </w:tcPr>
          <w:p w:rsidR="00B67B9B" w:rsidRPr="00F116B2" w:rsidRDefault="00160097" w:rsidP="00160097">
            <w:pPr>
              <w:jc w:val="center"/>
              <w:rPr>
                <w:sz w:val="32"/>
              </w:rPr>
            </w:pPr>
            <w:r w:rsidRPr="00F116B2">
              <w:rPr>
                <w:sz w:val="32"/>
              </w:rPr>
              <w:t>5b</w:t>
            </w:r>
          </w:p>
        </w:tc>
        <w:tc>
          <w:tcPr>
            <w:tcW w:w="1191" w:type="dxa"/>
            <w:shd w:val="clear" w:color="auto" w:fill="92D050"/>
          </w:tcPr>
          <w:p w:rsidR="00B67B9B" w:rsidRPr="00160097" w:rsidRDefault="00160097" w:rsidP="00160097">
            <w:pPr>
              <w:jc w:val="center"/>
              <w:rPr>
                <w:sz w:val="32"/>
              </w:rPr>
            </w:pPr>
            <w:r w:rsidRPr="00160097">
              <w:rPr>
                <w:sz w:val="32"/>
              </w:rPr>
              <w:t>4. miesto</w:t>
            </w:r>
          </w:p>
        </w:tc>
      </w:tr>
    </w:tbl>
    <w:p w:rsidR="00B67B9B" w:rsidRDefault="00B67B9B"/>
    <w:p w:rsidR="00160097" w:rsidRDefault="00160097"/>
    <w:p w:rsidR="00160097" w:rsidRDefault="00D66038">
      <w:proofErr w:type="spellStart"/>
      <w:r>
        <w:t>Foto</w:t>
      </w:r>
      <w:proofErr w:type="spellEnd"/>
      <w:r>
        <w:t xml:space="preserve"> z </w:t>
      </w:r>
      <w:proofErr w:type="spellStart"/>
      <w:r>
        <w:t>flórbalového</w:t>
      </w:r>
      <w:proofErr w:type="spellEnd"/>
      <w:r>
        <w:t xml:space="preserve"> turnaja</w:t>
      </w:r>
    </w:p>
    <w:p w:rsidR="00160097" w:rsidRDefault="00160097"/>
    <w:p w:rsidR="00160097" w:rsidRDefault="00F8125C">
      <w:r>
        <w:rPr>
          <w:noProof/>
          <w:lang w:eastAsia="sk-SK"/>
        </w:rPr>
        <w:lastRenderedPageBreak/>
        <w:drawing>
          <wp:inline distT="0" distB="0" distL="0" distR="0">
            <wp:extent cx="5762625" cy="4321810"/>
            <wp:effectExtent l="0" t="0" r="9525" b="2540"/>
            <wp:docPr id="5" name="Obrázok 5" descr="C:\Downloads\ddd\zmenšené\Zmenená veľkosť DSCF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wnloads\ddd\zmenšené\Zmenená veľkosť DSCF4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762625" cy="4321810"/>
            <wp:effectExtent l="0" t="0" r="9525" b="2540"/>
            <wp:docPr id="6" name="Obrázok 6" descr="C:\Downloads\ddd\zmenšené\Zmenená veľkosť DSCF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wnloads\ddd\zmenšené\Zmenená veľkosť DSCF41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4321810"/>
            <wp:effectExtent l="0" t="0" r="9525" b="2540"/>
            <wp:docPr id="7" name="Obrázok 7" descr="C:\Downloads\ddd\zmenšené\Zmenená veľkosť DSCF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wnloads\ddd\zmenšené\Zmenená veľkosť DSCF41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762625" cy="4321810"/>
            <wp:effectExtent l="0" t="0" r="9525" b="2540"/>
            <wp:docPr id="8" name="Obrázok 8" descr="C:\Downloads\ddd\zmenšené\Zmenená veľkosť DSCF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wnloads\ddd\zmenšené\Zmenená veľkosť DSCF41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4321810"/>
            <wp:effectExtent l="0" t="0" r="9525" b="2540"/>
            <wp:docPr id="9" name="Obrázok 9" descr="C:\Downloads\ddd\zmenšené\Zmenená veľkosť DSCF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wnloads\ddd\zmenšené\Zmenená veľkosť DSCF41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762625" cy="4321810"/>
            <wp:effectExtent l="0" t="0" r="9525" b="2540"/>
            <wp:docPr id="11" name="Obrázok 11" descr="C:\Downloads\ddd\zmenšené\Zmenená veľkosť DSCF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wnloads\ddd\zmenšené\Zmenená veľkosť DSCF41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4321810"/>
            <wp:effectExtent l="0" t="0" r="9525" b="2540"/>
            <wp:docPr id="12" name="Obrázok 12" descr="C:\Downloads\ddd\zmenšené\Zmenená veľkosť DSCF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wnloads\ddd\zmenšené\Zmenená veľkosť DSCF419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762625" cy="4321810"/>
            <wp:effectExtent l="0" t="0" r="9525" b="2540"/>
            <wp:docPr id="13" name="Obrázok 13" descr="C:\Downloads\ddd\zmenšené\Zmenená veľkosť DSCF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wnloads\ddd\zmenšené\Zmenená veľkosť DSCF41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2644"/>
    <w:multiLevelType w:val="hybridMultilevel"/>
    <w:tmpl w:val="3842CE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9B"/>
    <w:rsid w:val="0000461F"/>
    <w:rsid w:val="000201C2"/>
    <w:rsid w:val="000208C8"/>
    <w:rsid w:val="00036DC2"/>
    <w:rsid w:val="00040E11"/>
    <w:rsid w:val="000463F1"/>
    <w:rsid w:val="0004642E"/>
    <w:rsid w:val="00052D5A"/>
    <w:rsid w:val="0005677E"/>
    <w:rsid w:val="00060D26"/>
    <w:rsid w:val="00067BC5"/>
    <w:rsid w:val="000808A5"/>
    <w:rsid w:val="00081710"/>
    <w:rsid w:val="00096E0F"/>
    <w:rsid w:val="000B1DC7"/>
    <w:rsid w:val="000B3BD9"/>
    <w:rsid w:val="000B7F6A"/>
    <w:rsid w:val="000C04B8"/>
    <w:rsid w:val="000C76E6"/>
    <w:rsid w:val="000D360C"/>
    <w:rsid w:val="000D4647"/>
    <w:rsid w:val="000D7931"/>
    <w:rsid w:val="000E05BC"/>
    <w:rsid w:val="000E292B"/>
    <w:rsid w:val="000F3EE6"/>
    <w:rsid w:val="000F5098"/>
    <w:rsid w:val="00110180"/>
    <w:rsid w:val="00113A2E"/>
    <w:rsid w:val="0011636E"/>
    <w:rsid w:val="00125838"/>
    <w:rsid w:val="00135F87"/>
    <w:rsid w:val="00135FDC"/>
    <w:rsid w:val="00151F12"/>
    <w:rsid w:val="00160097"/>
    <w:rsid w:val="00160284"/>
    <w:rsid w:val="0017573A"/>
    <w:rsid w:val="001A0045"/>
    <w:rsid w:val="001A3BB4"/>
    <w:rsid w:val="001A5DCC"/>
    <w:rsid w:val="001B2EC4"/>
    <w:rsid w:val="001B4132"/>
    <w:rsid w:val="001B494D"/>
    <w:rsid w:val="001C06BF"/>
    <w:rsid w:val="001D5B01"/>
    <w:rsid w:val="001D7506"/>
    <w:rsid w:val="001E0050"/>
    <w:rsid w:val="001E5558"/>
    <w:rsid w:val="001E7662"/>
    <w:rsid w:val="001F1D56"/>
    <w:rsid w:val="00201B28"/>
    <w:rsid w:val="002108B6"/>
    <w:rsid w:val="00212C9A"/>
    <w:rsid w:val="00217379"/>
    <w:rsid w:val="0022446D"/>
    <w:rsid w:val="00230C28"/>
    <w:rsid w:val="00235666"/>
    <w:rsid w:val="00242DD1"/>
    <w:rsid w:val="002473BA"/>
    <w:rsid w:val="00251903"/>
    <w:rsid w:val="00253DAF"/>
    <w:rsid w:val="00254A82"/>
    <w:rsid w:val="00256264"/>
    <w:rsid w:val="00256911"/>
    <w:rsid w:val="00264E5C"/>
    <w:rsid w:val="00270316"/>
    <w:rsid w:val="002735A8"/>
    <w:rsid w:val="00273E68"/>
    <w:rsid w:val="00274F17"/>
    <w:rsid w:val="002779BA"/>
    <w:rsid w:val="00282459"/>
    <w:rsid w:val="00282A61"/>
    <w:rsid w:val="00286B76"/>
    <w:rsid w:val="00287C35"/>
    <w:rsid w:val="00291DA4"/>
    <w:rsid w:val="0029387C"/>
    <w:rsid w:val="00297EBD"/>
    <w:rsid w:val="002A083B"/>
    <w:rsid w:val="002A1DC7"/>
    <w:rsid w:val="002B016C"/>
    <w:rsid w:val="002D3FBF"/>
    <w:rsid w:val="002D4946"/>
    <w:rsid w:val="002E4DE3"/>
    <w:rsid w:val="00311719"/>
    <w:rsid w:val="00322DBC"/>
    <w:rsid w:val="00337250"/>
    <w:rsid w:val="00337F10"/>
    <w:rsid w:val="0034499B"/>
    <w:rsid w:val="00350DD9"/>
    <w:rsid w:val="00353122"/>
    <w:rsid w:val="00355B73"/>
    <w:rsid w:val="003571EF"/>
    <w:rsid w:val="00362C08"/>
    <w:rsid w:val="003656D4"/>
    <w:rsid w:val="00367A5C"/>
    <w:rsid w:val="00374F49"/>
    <w:rsid w:val="00377ECA"/>
    <w:rsid w:val="00381FED"/>
    <w:rsid w:val="003829E3"/>
    <w:rsid w:val="003831D0"/>
    <w:rsid w:val="003843C9"/>
    <w:rsid w:val="00387718"/>
    <w:rsid w:val="00391F6A"/>
    <w:rsid w:val="00392FD6"/>
    <w:rsid w:val="003A2645"/>
    <w:rsid w:val="003B4B49"/>
    <w:rsid w:val="003C38D0"/>
    <w:rsid w:val="003C5368"/>
    <w:rsid w:val="003C5F96"/>
    <w:rsid w:val="003D1795"/>
    <w:rsid w:val="003D187F"/>
    <w:rsid w:val="003E0301"/>
    <w:rsid w:val="00420DE4"/>
    <w:rsid w:val="00426C39"/>
    <w:rsid w:val="00427173"/>
    <w:rsid w:val="00427C66"/>
    <w:rsid w:val="00436C79"/>
    <w:rsid w:val="004511CF"/>
    <w:rsid w:val="00451AEA"/>
    <w:rsid w:val="004612AC"/>
    <w:rsid w:val="004642F5"/>
    <w:rsid w:val="00473C35"/>
    <w:rsid w:val="004743E6"/>
    <w:rsid w:val="00483685"/>
    <w:rsid w:val="00484CE1"/>
    <w:rsid w:val="00497B57"/>
    <w:rsid w:val="004A2792"/>
    <w:rsid w:val="004B67F3"/>
    <w:rsid w:val="004C02D2"/>
    <w:rsid w:val="004C2B70"/>
    <w:rsid w:val="004E22C0"/>
    <w:rsid w:val="004F295C"/>
    <w:rsid w:val="004F2CA3"/>
    <w:rsid w:val="005011EC"/>
    <w:rsid w:val="005038E6"/>
    <w:rsid w:val="00504951"/>
    <w:rsid w:val="0051169D"/>
    <w:rsid w:val="005125F3"/>
    <w:rsid w:val="00516FF3"/>
    <w:rsid w:val="005203C3"/>
    <w:rsid w:val="00537558"/>
    <w:rsid w:val="00541979"/>
    <w:rsid w:val="00542643"/>
    <w:rsid w:val="00545F5E"/>
    <w:rsid w:val="00553A43"/>
    <w:rsid w:val="0056240F"/>
    <w:rsid w:val="005652A4"/>
    <w:rsid w:val="00570FB1"/>
    <w:rsid w:val="00577300"/>
    <w:rsid w:val="00585EE2"/>
    <w:rsid w:val="00590ED0"/>
    <w:rsid w:val="00592F31"/>
    <w:rsid w:val="005A2C8A"/>
    <w:rsid w:val="005A3932"/>
    <w:rsid w:val="005A3DDB"/>
    <w:rsid w:val="005A5AE6"/>
    <w:rsid w:val="005A6336"/>
    <w:rsid w:val="005A78E7"/>
    <w:rsid w:val="005A7C16"/>
    <w:rsid w:val="005A7F3A"/>
    <w:rsid w:val="005B0106"/>
    <w:rsid w:val="005B2361"/>
    <w:rsid w:val="005C6843"/>
    <w:rsid w:val="005D1B5D"/>
    <w:rsid w:val="005E28BD"/>
    <w:rsid w:val="005E2BE2"/>
    <w:rsid w:val="005E41F0"/>
    <w:rsid w:val="005E4470"/>
    <w:rsid w:val="00600461"/>
    <w:rsid w:val="006042D6"/>
    <w:rsid w:val="00604604"/>
    <w:rsid w:val="00612A7F"/>
    <w:rsid w:val="00617A5E"/>
    <w:rsid w:val="00623091"/>
    <w:rsid w:val="00623BBD"/>
    <w:rsid w:val="00631882"/>
    <w:rsid w:val="00632400"/>
    <w:rsid w:val="00660A27"/>
    <w:rsid w:val="00661993"/>
    <w:rsid w:val="00661CC9"/>
    <w:rsid w:val="00664CB2"/>
    <w:rsid w:val="00676207"/>
    <w:rsid w:val="0068105E"/>
    <w:rsid w:val="0069578C"/>
    <w:rsid w:val="006A0BC9"/>
    <w:rsid w:val="006B0D19"/>
    <w:rsid w:val="006B5453"/>
    <w:rsid w:val="006C0D14"/>
    <w:rsid w:val="006C502D"/>
    <w:rsid w:val="006C7E52"/>
    <w:rsid w:val="006D63DC"/>
    <w:rsid w:val="006E3033"/>
    <w:rsid w:val="006E3434"/>
    <w:rsid w:val="00704CE1"/>
    <w:rsid w:val="00722020"/>
    <w:rsid w:val="00742A81"/>
    <w:rsid w:val="00750D9B"/>
    <w:rsid w:val="007512DC"/>
    <w:rsid w:val="007626D2"/>
    <w:rsid w:val="00770E9F"/>
    <w:rsid w:val="00770EEA"/>
    <w:rsid w:val="007712CD"/>
    <w:rsid w:val="00771CBD"/>
    <w:rsid w:val="00773521"/>
    <w:rsid w:val="00780DCB"/>
    <w:rsid w:val="007A4224"/>
    <w:rsid w:val="007A47E6"/>
    <w:rsid w:val="007A7E33"/>
    <w:rsid w:val="007B0ACA"/>
    <w:rsid w:val="007B2BBE"/>
    <w:rsid w:val="007B442C"/>
    <w:rsid w:val="007B624A"/>
    <w:rsid w:val="007B6E7B"/>
    <w:rsid w:val="007B7BC6"/>
    <w:rsid w:val="007C03F3"/>
    <w:rsid w:val="007C60BF"/>
    <w:rsid w:val="007D35A6"/>
    <w:rsid w:val="007D7CEB"/>
    <w:rsid w:val="007E5F37"/>
    <w:rsid w:val="007F6E30"/>
    <w:rsid w:val="00803B3A"/>
    <w:rsid w:val="0080683A"/>
    <w:rsid w:val="00811B55"/>
    <w:rsid w:val="0082038B"/>
    <w:rsid w:val="008208DC"/>
    <w:rsid w:val="008250CD"/>
    <w:rsid w:val="00825E37"/>
    <w:rsid w:val="00830E69"/>
    <w:rsid w:val="00833504"/>
    <w:rsid w:val="008336B4"/>
    <w:rsid w:val="00837A69"/>
    <w:rsid w:val="0084184B"/>
    <w:rsid w:val="00844DA2"/>
    <w:rsid w:val="0084763B"/>
    <w:rsid w:val="00847949"/>
    <w:rsid w:val="00850313"/>
    <w:rsid w:val="00850715"/>
    <w:rsid w:val="00852873"/>
    <w:rsid w:val="008561D4"/>
    <w:rsid w:val="00856A3A"/>
    <w:rsid w:val="00856BD1"/>
    <w:rsid w:val="00864357"/>
    <w:rsid w:val="00876C6A"/>
    <w:rsid w:val="0088054D"/>
    <w:rsid w:val="00881329"/>
    <w:rsid w:val="00893757"/>
    <w:rsid w:val="00896A1E"/>
    <w:rsid w:val="008A4CBB"/>
    <w:rsid w:val="008B7983"/>
    <w:rsid w:val="008C2B6A"/>
    <w:rsid w:val="008C79B0"/>
    <w:rsid w:val="008D340B"/>
    <w:rsid w:val="008E1AA8"/>
    <w:rsid w:val="008E5E67"/>
    <w:rsid w:val="008E74CA"/>
    <w:rsid w:val="008E7D68"/>
    <w:rsid w:val="00915571"/>
    <w:rsid w:val="00921ACD"/>
    <w:rsid w:val="00935C72"/>
    <w:rsid w:val="00937ABF"/>
    <w:rsid w:val="00942C85"/>
    <w:rsid w:val="00945C02"/>
    <w:rsid w:val="00947B26"/>
    <w:rsid w:val="00953145"/>
    <w:rsid w:val="009626DD"/>
    <w:rsid w:val="00973345"/>
    <w:rsid w:val="00975854"/>
    <w:rsid w:val="00977486"/>
    <w:rsid w:val="00985A6B"/>
    <w:rsid w:val="0098600E"/>
    <w:rsid w:val="0099432B"/>
    <w:rsid w:val="00996389"/>
    <w:rsid w:val="009A1F33"/>
    <w:rsid w:val="009A3633"/>
    <w:rsid w:val="009B5E5C"/>
    <w:rsid w:val="009B73F3"/>
    <w:rsid w:val="009C2EEB"/>
    <w:rsid w:val="009C6199"/>
    <w:rsid w:val="009D0B04"/>
    <w:rsid w:val="009D60DD"/>
    <w:rsid w:val="009D62F8"/>
    <w:rsid w:val="009D708B"/>
    <w:rsid w:val="009E4961"/>
    <w:rsid w:val="00A13916"/>
    <w:rsid w:val="00A168E9"/>
    <w:rsid w:val="00A2035F"/>
    <w:rsid w:val="00A23F22"/>
    <w:rsid w:val="00A26E53"/>
    <w:rsid w:val="00A27C22"/>
    <w:rsid w:val="00A30B19"/>
    <w:rsid w:val="00A32C1A"/>
    <w:rsid w:val="00A4063E"/>
    <w:rsid w:val="00A40EB5"/>
    <w:rsid w:val="00A42F52"/>
    <w:rsid w:val="00A51CB8"/>
    <w:rsid w:val="00A553C4"/>
    <w:rsid w:val="00A67515"/>
    <w:rsid w:val="00A74639"/>
    <w:rsid w:val="00A80586"/>
    <w:rsid w:val="00A81B1E"/>
    <w:rsid w:val="00A825E7"/>
    <w:rsid w:val="00A866B7"/>
    <w:rsid w:val="00A8775B"/>
    <w:rsid w:val="00A926AD"/>
    <w:rsid w:val="00A92C3B"/>
    <w:rsid w:val="00A94F24"/>
    <w:rsid w:val="00AB65CD"/>
    <w:rsid w:val="00AC04BC"/>
    <w:rsid w:val="00AC71D2"/>
    <w:rsid w:val="00AD269E"/>
    <w:rsid w:val="00AD2BF0"/>
    <w:rsid w:val="00AE200D"/>
    <w:rsid w:val="00AF27BA"/>
    <w:rsid w:val="00AF55B0"/>
    <w:rsid w:val="00B01B83"/>
    <w:rsid w:val="00B02DE3"/>
    <w:rsid w:val="00B05784"/>
    <w:rsid w:val="00B07B20"/>
    <w:rsid w:val="00B1292F"/>
    <w:rsid w:val="00B13CE9"/>
    <w:rsid w:val="00B32210"/>
    <w:rsid w:val="00B4218E"/>
    <w:rsid w:val="00B4238A"/>
    <w:rsid w:val="00B5265C"/>
    <w:rsid w:val="00B54219"/>
    <w:rsid w:val="00B543B8"/>
    <w:rsid w:val="00B557AE"/>
    <w:rsid w:val="00B67B9B"/>
    <w:rsid w:val="00B67FFB"/>
    <w:rsid w:val="00B75CDA"/>
    <w:rsid w:val="00B900AD"/>
    <w:rsid w:val="00B90F45"/>
    <w:rsid w:val="00B9541D"/>
    <w:rsid w:val="00B965E7"/>
    <w:rsid w:val="00B979AA"/>
    <w:rsid w:val="00BB1EE4"/>
    <w:rsid w:val="00BB3CA9"/>
    <w:rsid w:val="00BB5425"/>
    <w:rsid w:val="00BB733C"/>
    <w:rsid w:val="00BC06E9"/>
    <w:rsid w:val="00BE01AF"/>
    <w:rsid w:val="00BE0AE1"/>
    <w:rsid w:val="00BE23CD"/>
    <w:rsid w:val="00BE3364"/>
    <w:rsid w:val="00BE3B68"/>
    <w:rsid w:val="00BF3F64"/>
    <w:rsid w:val="00BF7E56"/>
    <w:rsid w:val="00C14170"/>
    <w:rsid w:val="00C14959"/>
    <w:rsid w:val="00C15C6A"/>
    <w:rsid w:val="00C16B32"/>
    <w:rsid w:val="00C17E36"/>
    <w:rsid w:val="00C213DA"/>
    <w:rsid w:val="00C215AD"/>
    <w:rsid w:val="00C234A4"/>
    <w:rsid w:val="00C26C86"/>
    <w:rsid w:val="00C2717D"/>
    <w:rsid w:val="00C31629"/>
    <w:rsid w:val="00C327D4"/>
    <w:rsid w:val="00C35E88"/>
    <w:rsid w:val="00C40BAA"/>
    <w:rsid w:val="00C475AF"/>
    <w:rsid w:val="00C5095C"/>
    <w:rsid w:val="00C516BC"/>
    <w:rsid w:val="00C57670"/>
    <w:rsid w:val="00C6121E"/>
    <w:rsid w:val="00C711E9"/>
    <w:rsid w:val="00C7353A"/>
    <w:rsid w:val="00C74D6D"/>
    <w:rsid w:val="00C76416"/>
    <w:rsid w:val="00C76432"/>
    <w:rsid w:val="00C77DD2"/>
    <w:rsid w:val="00C82646"/>
    <w:rsid w:val="00C85F69"/>
    <w:rsid w:val="00CB4A8B"/>
    <w:rsid w:val="00CC142A"/>
    <w:rsid w:val="00CC7087"/>
    <w:rsid w:val="00CD57C0"/>
    <w:rsid w:val="00CE2B4C"/>
    <w:rsid w:val="00CE6A98"/>
    <w:rsid w:val="00CF2E54"/>
    <w:rsid w:val="00CF7E58"/>
    <w:rsid w:val="00D02D16"/>
    <w:rsid w:val="00D0525F"/>
    <w:rsid w:val="00D07279"/>
    <w:rsid w:val="00D14DC2"/>
    <w:rsid w:val="00D20899"/>
    <w:rsid w:val="00D2231F"/>
    <w:rsid w:val="00D30D7F"/>
    <w:rsid w:val="00D3648E"/>
    <w:rsid w:val="00D44717"/>
    <w:rsid w:val="00D44DE6"/>
    <w:rsid w:val="00D4529E"/>
    <w:rsid w:val="00D50E77"/>
    <w:rsid w:val="00D5430F"/>
    <w:rsid w:val="00D6078B"/>
    <w:rsid w:val="00D607C8"/>
    <w:rsid w:val="00D62D3A"/>
    <w:rsid w:val="00D64915"/>
    <w:rsid w:val="00D66038"/>
    <w:rsid w:val="00D6651E"/>
    <w:rsid w:val="00D73F96"/>
    <w:rsid w:val="00D95217"/>
    <w:rsid w:val="00D952E6"/>
    <w:rsid w:val="00D97950"/>
    <w:rsid w:val="00DA21AB"/>
    <w:rsid w:val="00DA5065"/>
    <w:rsid w:val="00DA506C"/>
    <w:rsid w:val="00DA5818"/>
    <w:rsid w:val="00DD11E0"/>
    <w:rsid w:val="00DD6ED4"/>
    <w:rsid w:val="00DE0723"/>
    <w:rsid w:val="00DE074A"/>
    <w:rsid w:val="00DE135C"/>
    <w:rsid w:val="00E00BAF"/>
    <w:rsid w:val="00E123C5"/>
    <w:rsid w:val="00E30443"/>
    <w:rsid w:val="00E43A2C"/>
    <w:rsid w:val="00E46873"/>
    <w:rsid w:val="00E5137F"/>
    <w:rsid w:val="00E55A31"/>
    <w:rsid w:val="00E716C6"/>
    <w:rsid w:val="00E7363A"/>
    <w:rsid w:val="00E95C71"/>
    <w:rsid w:val="00EA3962"/>
    <w:rsid w:val="00EA52DD"/>
    <w:rsid w:val="00EA786A"/>
    <w:rsid w:val="00EB546E"/>
    <w:rsid w:val="00EC0C31"/>
    <w:rsid w:val="00EC57DD"/>
    <w:rsid w:val="00EC6643"/>
    <w:rsid w:val="00EC6B5D"/>
    <w:rsid w:val="00EC74D6"/>
    <w:rsid w:val="00ED11A3"/>
    <w:rsid w:val="00ED1B38"/>
    <w:rsid w:val="00ED3E6C"/>
    <w:rsid w:val="00EE44EF"/>
    <w:rsid w:val="00F05420"/>
    <w:rsid w:val="00F07354"/>
    <w:rsid w:val="00F073D4"/>
    <w:rsid w:val="00F07C12"/>
    <w:rsid w:val="00F11683"/>
    <w:rsid w:val="00F1168D"/>
    <w:rsid w:val="00F116B2"/>
    <w:rsid w:val="00F20474"/>
    <w:rsid w:val="00F21221"/>
    <w:rsid w:val="00F42728"/>
    <w:rsid w:val="00F452F0"/>
    <w:rsid w:val="00F50929"/>
    <w:rsid w:val="00F51DC6"/>
    <w:rsid w:val="00F624BF"/>
    <w:rsid w:val="00F62A50"/>
    <w:rsid w:val="00F63D95"/>
    <w:rsid w:val="00F8125C"/>
    <w:rsid w:val="00F83D37"/>
    <w:rsid w:val="00F97F41"/>
    <w:rsid w:val="00FA57D5"/>
    <w:rsid w:val="00FA672E"/>
    <w:rsid w:val="00FA79B3"/>
    <w:rsid w:val="00FB27C2"/>
    <w:rsid w:val="00FB4C9D"/>
    <w:rsid w:val="00FB56EE"/>
    <w:rsid w:val="00FB6CAF"/>
    <w:rsid w:val="00FC4A63"/>
    <w:rsid w:val="00FC4C96"/>
    <w:rsid w:val="00FC515F"/>
    <w:rsid w:val="00FD1028"/>
    <w:rsid w:val="00FD1C17"/>
    <w:rsid w:val="00FD24AE"/>
    <w:rsid w:val="00FE19F8"/>
    <w:rsid w:val="00FE42E8"/>
    <w:rsid w:val="00FE7D8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B9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6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60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B9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6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6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Pyšta</dc:creator>
  <cp:lastModifiedBy>Kremnicky Juraj</cp:lastModifiedBy>
  <cp:revision>2</cp:revision>
  <dcterms:created xsi:type="dcterms:W3CDTF">2015-11-18T18:45:00Z</dcterms:created>
  <dcterms:modified xsi:type="dcterms:W3CDTF">2015-11-18T18:45:00Z</dcterms:modified>
</cp:coreProperties>
</file>