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0" w:rsidRPr="00F450A1" w:rsidRDefault="003842A0" w:rsidP="003842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AN INTRODUCTION TO THE STUDY OF THE ENGLISH LANGUAGE AND LITERATURE</w:t>
      </w:r>
    </w:p>
    <w:p w:rsidR="003842A0" w:rsidRPr="00F450A1" w:rsidRDefault="003842A0" w:rsidP="003842A0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3842A0" w:rsidRPr="00F450A1" w:rsidRDefault="003842A0" w:rsidP="003842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HOME ASSIGNMENTS – ANSWER KEY</w:t>
      </w:r>
    </w:p>
    <w:p w:rsidR="003842A0" w:rsidRPr="00F450A1" w:rsidRDefault="003842A0" w:rsidP="003842A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MORPHOLOGY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pp. </w:t>
      </w:r>
      <w:r>
        <w:rPr>
          <w:rFonts w:ascii="Times New Roman" w:hAnsi="Times New Roman" w:cs="Times New Roman"/>
          <w:sz w:val="24"/>
          <w:szCs w:val="24"/>
          <w:lang w:val="en-GB"/>
        </w:rPr>
        <w:t>93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94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Bound morphemes: instinctively: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previewer: pre-,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shortened: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</w:t>
      </w: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unhappier: un-,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, bilaterally: bi-, 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-, gentlemanliness: -li, -ness, decompression: de-, com-, -ion, antidisestablishmentarianism: anti-, dis-,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ment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ari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-an, - ism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TASK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:rsidR="003842A0" w:rsidRPr="00F450A1" w:rsidRDefault="003842A0" w:rsidP="003842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the, on, a, and, them, of</w:t>
      </w:r>
    </w:p>
    <w:p w:rsidR="003842A0" w:rsidRPr="00AA40F6" w:rsidRDefault="003842A0" w:rsidP="003842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0F6">
        <w:rPr>
          <w:rFonts w:ascii="Times New Roman" w:hAnsi="Times New Roman" w:cs="Times New Roman"/>
          <w:sz w:val="24"/>
          <w:szCs w:val="24"/>
          <w:lang w:val="en-GB"/>
        </w:rPr>
        <w:t xml:space="preserve">he, us, why, we, to, the, so, late </w:t>
      </w:r>
    </w:p>
    <w:p w:rsidR="003842A0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TASK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A40F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</w:p>
    <w:p w:rsidR="003842A0" w:rsidRPr="00F450A1" w:rsidRDefault="003842A0" w:rsidP="003842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Inflectional morphemes: the teacher 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´s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book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it´s snow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ing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the new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est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model, the boy jump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over the fence, lat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er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arrival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5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There (F) exist (L) record (L) –s (Inf.) of (F) what (F) happen (L) –</w:t>
      </w: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(Inf.) in (F) India (L) many (F) year (L) –s (Inf.) ago (F).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He (F) is (L) one of the most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všetky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 power (L)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ful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(D) member (L) –s (Inf.) of our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obidve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 parliament (L).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She (F) move (L)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(Inf.) to (F) London (L) where she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obidve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 work (L)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(Inf.) for the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obidve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F), Day (L)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(D), Mirror (L) as a (F) journal (F)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ist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(D)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AA40F6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40F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SYNTAX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pp.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102 – 104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eacher who teaches American history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teacher from the USA who teaches history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planes which fly,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is dangerous to fly planes (for pilots)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parents of both, parents of the bride and groom himself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it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is difficult to live with old people, it is difficult to live with old men and women in general (young, old...)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we both love our wives, we both love Terry´s wife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I found an entertaining partner for him, I found out that he is an entertaining partner</w:t>
      </w:r>
    </w:p>
    <w:p w:rsidR="003842A0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TASK 2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Non-grammatical: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2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3, 7, 8.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Noun phrases: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interrogative sentence,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the red flag, John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Verb phrases: saw an elephant, slept, is smart, found the chocolate</w:t>
      </w:r>
      <w:r>
        <w:rPr>
          <w:rFonts w:ascii="Times New Roman" w:hAnsi="Times New Roman" w:cs="Times New Roman"/>
          <w:sz w:val="24"/>
          <w:szCs w:val="24"/>
          <w:lang w:val="en-GB"/>
        </w:rPr>
        <w:t>, has been developed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LEXICOLOGY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pp. 1</w:t>
      </w: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In(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un)ability, disability, injustice, un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(non)qualified, disqualified, illiterate, dis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(un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) satisfactory, immoral, non-sense, disrespectful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2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strašiak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vetrovka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stagnácia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všeliek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pelargónia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štrkáč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dojka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vydierať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suchár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zmätok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Derivatives: wooden, return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ostatné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sú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non-derivatives)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Compounds: passport, self-will, kiss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proof lipstick,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car-park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chairman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TASK  5</w:t>
      </w:r>
      <w:proofErr w:type="gram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cash on delivery, thanks, headquarters, bachelor of sciences, paragraph, preposition, value added tax, save our souls, building, government, dozen, abbreviation, company limited, pages, personal computer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6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Scream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teenager, slang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language, dictate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microphone, travel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catalogue, stagnation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inflation, Nixon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economics, situational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comedy, sex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exploitation, kiss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mis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letoe, street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techno, jazz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exercise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SEMANTICS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pp. 1</w:t>
      </w:r>
      <w:r>
        <w:rPr>
          <w:rFonts w:ascii="Times New Roman" w:hAnsi="Times New Roman" w:cs="Times New Roman"/>
          <w:sz w:val="24"/>
          <w:szCs w:val="24"/>
          <w:lang w:val="en-GB"/>
        </w:rPr>
        <w:t>31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32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1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antonym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2 – synonym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3, 4, 5 – homophon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6 – homograph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7 – homonym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8 – polysemy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2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Meanings of the verb “</w:t>
      </w:r>
      <w:r w:rsidRPr="004E366A">
        <w:rPr>
          <w:rFonts w:ascii="Times New Roman" w:hAnsi="Times New Roman" w:cs="Times New Roman"/>
          <w:i/>
          <w:sz w:val="24"/>
          <w:szCs w:val="24"/>
          <w:lang w:val="en-GB"/>
        </w:rPr>
        <w:t>go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“: </w:t>
      </w:r>
      <w:r w:rsidRPr="00AA40F6">
        <w:rPr>
          <w:rFonts w:ascii="Times New Roman" w:hAnsi="Times New Roman" w:cs="Times New Roman"/>
          <w:b/>
          <w:sz w:val="24"/>
          <w:szCs w:val="24"/>
          <w:lang w:val="en-GB"/>
        </w:rPr>
        <w:t>go, say, tell, continue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1 – Br. English vs. American English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2 – Anglo-Saxon origin vs. Norman origin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3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colloquial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4 – Norman vs. Anglo-Saxon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lastRenderedPageBreak/>
        <w:t>5 – Anglo-Saxon vs. Latin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6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professional terminology (chemistry)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7 – </w:t>
      </w: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skazený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maslo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znitý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paradajka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8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colloquial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pejorative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hanlivý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10. Anglo-Saxon vs. Latin </w:t>
      </w:r>
    </w:p>
    <w:p w:rsidR="003842A0" w:rsidRPr="00F450A1" w:rsidRDefault="003842A0" w:rsidP="003842A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9D2240" w:rsidRDefault="003842A0" w:rsidP="003842A0"/>
    <w:p w:rsidR="008A04E8" w:rsidRDefault="008A04E8"/>
    <w:sectPr w:rsidR="008A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8C2"/>
    <w:multiLevelType w:val="hybridMultilevel"/>
    <w:tmpl w:val="363E4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0B91"/>
    <w:multiLevelType w:val="hybridMultilevel"/>
    <w:tmpl w:val="6AB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F"/>
    <w:rsid w:val="00003DB6"/>
    <w:rsid w:val="003842A0"/>
    <w:rsid w:val="008A04E8"/>
    <w:rsid w:val="00C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A8E4-B24F-4399-A134-FC55D653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Stulajterova Alena, PaedDr., PhD.</dc:creator>
  <cp:keywords/>
  <dc:description/>
  <cp:lastModifiedBy>Biresova Alica, Bc.</cp:lastModifiedBy>
  <cp:revision>2</cp:revision>
  <dcterms:created xsi:type="dcterms:W3CDTF">2019-11-08T07:34:00Z</dcterms:created>
  <dcterms:modified xsi:type="dcterms:W3CDTF">2019-11-08T07:34:00Z</dcterms:modified>
</cp:coreProperties>
</file>