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9A8A" w14:textId="77777777" w:rsidR="00957817" w:rsidRPr="00326410" w:rsidRDefault="00957817" w:rsidP="00957817">
      <w:pPr>
        <w:jc w:val="center"/>
        <w:rPr>
          <w:b/>
          <w:bCs/>
        </w:rPr>
      </w:pPr>
      <w:bookmarkStart w:id="0" w:name="_GoBack"/>
      <w:r w:rsidRPr="00326410">
        <w:rPr>
          <w:b/>
          <w:bCs/>
        </w:rPr>
        <w:t xml:space="preserve">Prihláška do výberového konania na pozíciu študentskej pomocnej vedeckej sily </w:t>
      </w:r>
      <w:bookmarkEnd w:id="0"/>
      <w:r w:rsidRPr="00326410">
        <w:rPr>
          <w:b/>
          <w:bCs/>
        </w:rPr>
        <w:t>na akademický rok ....../.....</w:t>
      </w:r>
    </w:p>
    <w:p w14:paraId="3DAB71F4" w14:textId="77777777" w:rsidR="00957817" w:rsidRPr="00326410" w:rsidRDefault="00957817" w:rsidP="00957817">
      <w:pPr>
        <w:jc w:val="center"/>
        <w:rPr>
          <w:sz w:val="20"/>
          <w:szCs w:val="20"/>
        </w:rPr>
      </w:pPr>
      <w:r w:rsidRPr="00326410">
        <w:rPr>
          <w:sz w:val="20"/>
          <w:szCs w:val="20"/>
        </w:rPr>
        <w:t>(Podáva sa spolu s prílohami elektronicky – e-mailom).</w:t>
      </w:r>
    </w:p>
    <w:p w14:paraId="753F84F7" w14:textId="77777777" w:rsidR="00957817" w:rsidRDefault="00957817" w:rsidP="00957817"/>
    <w:p w14:paraId="20DCE414" w14:textId="77777777" w:rsidR="00957817" w:rsidRDefault="00957817" w:rsidP="00957817"/>
    <w:p w14:paraId="55269FEB" w14:textId="77777777" w:rsidR="00957817" w:rsidRDefault="00957817" w:rsidP="00957817">
      <w:pPr>
        <w:spacing w:line="360" w:lineRule="auto"/>
      </w:pPr>
      <w:r w:rsidRPr="00326410">
        <w:t>Meno študenta: .............................................</w:t>
      </w:r>
      <w:r>
        <w:tab/>
      </w:r>
      <w:r>
        <w:tab/>
      </w:r>
      <w:r w:rsidRPr="00326410">
        <w:t>Študijný program: .........................................</w:t>
      </w:r>
      <w:r>
        <w:t>...</w:t>
      </w:r>
    </w:p>
    <w:p w14:paraId="45D1CD3E" w14:textId="77777777" w:rsidR="00957817" w:rsidRDefault="00957817" w:rsidP="00957817">
      <w:pPr>
        <w:spacing w:line="360" w:lineRule="auto"/>
        <w:ind w:left="4248" w:firstLine="708"/>
      </w:pPr>
      <w:r>
        <w:t>Stupeň štúdia: .........................</w:t>
      </w:r>
    </w:p>
    <w:p w14:paraId="1CBB9952" w14:textId="77777777" w:rsidR="00957817" w:rsidRPr="00326410" w:rsidRDefault="00957817" w:rsidP="00957817">
      <w:pPr>
        <w:spacing w:line="360" w:lineRule="auto"/>
        <w:ind w:left="4248" w:firstLine="708"/>
      </w:pPr>
      <w:r>
        <w:t>Rok štúdia: .........................</w:t>
      </w:r>
    </w:p>
    <w:p w14:paraId="63F59170" w14:textId="77777777" w:rsidR="00957817" w:rsidRPr="00326410" w:rsidRDefault="00957817" w:rsidP="00957817"/>
    <w:p w14:paraId="5ED96DCC" w14:textId="77777777" w:rsidR="00957817" w:rsidRDefault="00957817" w:rsidP="00957817"/>
    <w:p w14:paraId="56560B77" w14:textId="77777777" w:rsidR="00957817" w:rsidRPr="00326410" w:rsidRDefault="00957817" w:rsidP="00957817"/>
    <w:p w14:paraId="3E02C4B3" w14:textId="77777777" w:rsidR="00957817" w:rsidRDefault="00957817" w:rsidP="00957817">
      <w:pPr>
        <w:spacing w:after="0" w:line="360" w:lineRule="auto"/>
        <w:jc w:val="both"/>
        <w:rPr>
          <w:spacing w:val="4"/>
        </w:rPr>
      </w:pPr>
      <w:r w:rsidRPr="00326410">
        <w:rPr>
          <w:spacing w:val="4"/>
        </w:rPr>
        <w:t xml:space="preserve">Podávam prihlášku do výberového konania na pozíciu pomocnej vedeckej sily na akademický rok ...../..... na katedre: ....................................................., </w:t>
      </w:r>
    </w:p>
    <w:p w14:paraId="0B40D328" w14:textId="77777777" w:rsidR="00957817" w:rsidRPr="00326410" w:rsidRDefault="00957817" w:rsidP="00957817">
      <w:pPr>
        <w:spacing w:after="0" w:line="360" w:lineRule="auto"/>
        <w:jc w:val="both"/>
        <w:rPr>
          <w:spacing w:val="4"/>
        </w:rPr>
      </w:pPr>
      <w:r w:rsidRPr="00326410">
        <w:rPr>
          <w:spacing w:val="4"/>
        </w:rPr>
        <w:t>pre</w:t>
      </w:r>
      <w:r w:rsidRPr="00326410">
        <w:t> </w:t>
      </w:r>
      <w:r w:rsidRPr="00326410">
        <w:rPr>
          <w:spacing w:val="4"/>
        </w:rPr>
        <w:t>oblasť výskumu: .....................................................</w:t>
      </w:r>
      <w:r>
        <w:rPr>
          <w:spacing w:val="4"/>
        </w:rPr>
        <w:t>,</w:t>
      </w:r>
    </w:p>
    <w:p w14:paraId="50F16DFC" w14:textId="77777777" w:rsidR="00957817" w:rsidRPr="00326410" w:rsidRDefault="00957817" w:rsidP="00957817">
      <w:pPr>
        <w:spacing w:after="0" w:line="360" w:lineRule="auto"/>
        <w:jc w:val="both"/>
        <w:rPr>
          <w:spacing w:val="4"/>
        </w:rPr>
      </w:pPr>
      <w:r w:rsidRPr="00326410">
        <w:rPr>
          <w:spacing w:val="4"/>
        </w:rPr>
        <w:t>pod vedením tútora: .....................................................</w:t>
      </w:r>
    </w:p>
    <w:p w14:paraId="59154F30" w14:textId="77777777" w:rsidR="00957817" w:rsidRPr="00326410" w:rsidRDefault="00957817" w:rsidP="00957817"/>
    <w:p w14:paraId="218BBAD5" w14:textId="77777777" w:rsidR="00957817" w:rsidRPr="00326410" w:rsidRDefault="00957817" w:rsidP="00957817">
      <w:r w:rsidRPr="00326410">
        <w:t>K svojej prihláške prikladám:</w:t>
      </w:r>
    </w:p>
    <w:p w14:paraId="088B416B" w14:textId="77777777" w:rsidR="00957817" w:rsidRPr="00326410" w:rsidRDefault="00957817" w:rsidP="00957817">
      <w:pPr>
        <w:pStyle w:val="Odsekzoznamu"/>
        <w:numPr>
          <w:ilvl w:val="0"/>
          <w:numId w:val="1"/>
        </w:numPr>
      </w:pPr>
      <w:r w:rsidRPr="00326410">
        <w:t>životopis</w:t>
      </w:r>
    </w:p>
    <w:p w14:paraId="615956A6" w14:textId="77777777" w:rsidR="00957817" w:rsidRPr="00326410" w:rsidRDefault="00957817" w:rsidP="00957817">
      <w:pPr>
        <w:pStyle w:val="Odsekzoznamu"/>
        <w:numPr>
          <w:ilvl w:val="0"/>
          <w:numId w:val="1"/>
        </w:numPr>
      </w:pPr>
      <w:r w:rsidRPr="00326410">
        <w:t>motivačný list</w:t>
      </w:r>
    </w:p>
    <w:p w14:paraId="3B5E01A9" w14:textId="77777777" w:rsidR="00957817" w:rsidRPr="00326410" w:rsidRDefault="00957817" w:rsidP="00957817"/>
    <w:p w14:paraId="207284B1" w14:textId="77777777" w:rsidR="00957817" w:rsidRPr="00326410" w:rsidRDefault="00957817" w:rsidP="00957817"/>
    <w:p w14:paraId="64593B09" w14:textId="77777777" w:rsidR="00957817" w:rsidRDefault="00957817" w:rsidP="00957817"/>
    <w:p w14:paraId="4E3AC613" w14:textId="77777777" w:rsidR="00957817" w:rsidRDefault="00957817" w:rsidP="00957817"/>
    <w:p w14:paraId="3FCD9FC5" w14:textId="77777777" w:rsidR="00957817" w:rsidRDefault="00957817" w:rsidP="00957817"/>
    <w:p w14:paraId="4E770C60" w14:textId="77777777" w:rsidR="00957817" w:rsidRDefault="00957817" w:rsidP="00957817"/>
    <w:p w14:paraId="4822A77A" w14:textId="77777777" w:rsidR="00957817" w:rsidRDefault="00957817" w:rsidP="00957817">
      <w:r>
        <w:t>Dátum: .....................................................</w:t>
      </w:r>
      <w:r>
        <w:tab/>
      </w:r>
      <w:r>
        <w:tab/>
        <w:t>Podpis: .....................................................</w:t>
      </w:r>
    </w:p>
    <w:p w14:paraId="747FBCAC" w14:textId="77777777" w:rsidR="001F0880" w:rsidRDefault="00957817"/>
    <w:sectPr w:rsidR="001F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869"/>
    <w:multiLevelType w:val="hybridMultilevel"/>
    <w:tmpl w:val="B4C8F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7"/>
    <w:rsid w:val="00896A7C"/>
    <w:rsid w:val="00957817"/>
    <w:rsid w:val="00CF42DC"/>
    <w:rsid w:val="00D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4E1"/>
  <w15:chartTrackingRefBased/>
  <w15:docId w15:val="{64C145AE-4385-4B98-BC11-84D7547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578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0e69644ff5bca7f9c6aeeced57dedd8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dba28f36040fa58ccc0037de5b96a81d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CF608-81D4-4C46-9253-30A9F52A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3B9C9-C229-44BE-B814-3CE340EA2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3F2B5-A709-4BE3-B51B-EE1AF88DA56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701fd81-86ec-49ee-87eb-8e24bb27ed16"/>
    <ds:schemaRef ds:uri="http://purl.org/dc/terms/"/>
    <ds:schemaRef ds:uri="http://schemas.microsoft.com/office/infopath/2007/PartnerControls"/>
    <ds:schemaRef ds:uri="6a13db92-b4b4-44a5-953b-45d5c0a01a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Imrich, doc. Mgr., PhD.</dc:creator>
  <cp:keywords/>
  <dc:description/>
  <cp:lastModifiedBy>Nagy Imrich, doc. Mgr., PhD.</cp:lastModifiedBy>
  <cp:revision>1</cp:revision>
  <dcterms:created xsi:type="dcterms:W3CDTF">2022-01-12T10:26:00Z</dcterms:created>
  <dcterms:modified xsi:type="dcterms:W3CDTF">2022-01-12T10:26:00Z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