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37985" w14:textId="1C7DFD99" w:rsidR="0005480D" w:rsidRDefault="006F2906">
      <w:r>
        <w:rPr>
          <w:noProof/>
        </w:rPr>
        <w:drawing>
          <wp:inline distT="0" distB="0" distL="0" distR="0" wp14:anchorId="1D654C7B" wp14:editId="61F14604">
            <wp:extent cx="2016649" cy="1512932"/>
            <wp:effectExtent l="0" t="0" r="317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231" cy="152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3AE34E" wp14:editId="073CD156">
            <wp:extent cx="1725386" cy="1494790"/>
            <wp:effectExtent l="0" t="0" r="8255" b="0"/>
            <wp:docPr id="4" name="Obrázok 4" descr="Obrázok, na ktorom je osoba, vnútri, stena, ľud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osoba, vnútri, stena, ľudi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82" cy="152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BC293" wp14:editId="7EE9954C">
            <wp:extent cx="1989916" cy="149336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0774" cy="150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4215C" wp14:editId="71F0B546">
            <wp:extent cx="1583872" cy="14706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6" cy="15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ACBCC" wp14:editId="322BD150">
            <wp:extent cx="1963420" cy="1472565"/>
            <wp:effectExtent l="0" t="0" r="0" b="0"/>
            <wp:docPr id="8" name="Obrázok 8" descr="Obrázok, na ktorom je vnútri, stena, strop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vnútri, stena, strop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41" cy="147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53116" wp14:editId="4D876FE2">
            <wp:extent cx="1043250" cy="1474833"/>
            <wp:effectExtent l="0" t="0" r="5080" b="0"/>
            <wp:docPr id="5" name="Obrázok 5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map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70" cy="15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2ED57C" wp14:editId="4A6BF257">
            <wp:extent cx="1134275" cy="1512116"/>
            <wp:effectExtent l="0" t="0" r="8890" b="0"/>
            <wp:docPr id="7" name="Obrázok 7" descr="Obrázok, na ktorom je vnútri, stena, podlaha, strop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vnútri, stena, podlaha, strop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5430" cy="154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FBB8E" wp14:editId="289BF5A8">
            <wp:extent cx="1951355" cy="1463515"/>
            <wp:effectExtent l="0" t="0" r="0" b="3810"/>
            <wp:docPr id="11" name="Obrázok 11" descr="Obrázok, na ktorom je vnútri, miestnosť, konferenčná miestnosť, jedáleň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vnútri, miestnosť, konferenčná miestnosť, jedáleň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804" cy="147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544172" wp14:editId="2474803F">
            <wp:extent cx="1832187" cy="1374140"/>
            <wp:effectExtent l="0" t="0" r="0" b="0"/>
            <wp:docPr id="10" name="Obrázok 10" descr="Obrázok, na ktorom je podlaha, osoba, vnútri, ľud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podlaha, osoba, vnútri, ľudi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63" cy="13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A9680" wp14:editId="3F677BCD">
            <wp:extent cx="1950720" cy="1463040"/>
            <wp:effectExtent l="0" t="0" r="0" b="3810"/>
            <wp:docPr id="9" name="Obrázok 9" descr="Obrázok, na ktorom je vnútri, stena, osoba, strop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vnútri, stena, osoba, strop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871DA0" wp14:editId="32AD46C5">
            <wp:extent cx="2066714" cy="155003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61" cy="155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52F0E0" wp14:editId="17389C21">
            <wp:extent cx="2171700" cy="1574165"/>
            <wp:effectExtent l="0" t="0" r="0" b="6985"/>
            <wp:docPr id="13" name="Obrázok 13" descr="Obrázok, na ktorom je osoba, stena, strop, stojac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osoba, stena, strop, stojac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36" cy="158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B59">
        <w:rPr>
          <w:noProof/>
        </w:rPr>
        <w:drawing>
          <wp:inline distT="0" distB="0" distL="0" distR="0" wp14:anchorId="7DC63E61" wp14:editId="1D287323">
            <wp:extent cx="1447800" cy="1610360"/>
            <wp:effectExtent l="0" t="0" r="0" b="889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F3646" wp14:editId="4B0B3FC9">
            <wp:extent cx="2062480" cy="1547084"/>
            <wp:effectExtent l="0" t="0" r="0" b="0"/>
            <wp:docPr id="6" name="Obrázok 6" descr="Obrázok, na ktorom je vnútri, osoba, stena, ľud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vnútri, osoba, stena, ľudi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56" cy="16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B59">
        <w:rPr>
          <w:noProof/>
        </w:rPr>
        <w:drawing>
          <wp:inline distT="0" distB="0" distL="0" distR="0" wp14:anchorId="543AE957" wp14:editId="44412872">
            <wp:extent cx="2032000" cy="1534160"/>
            <wp:effectExtent l="0" t="0" r="6350" b="8890"/>
            <wp:docPr id="15" name="Obrázok 15" descr="Obrázok, na ktorom je text, strop, vnútri, konferenčná miestnos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brázok, na ktorom je text, strop, vnútri, konferenčná miestnosť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B59">
        <w:rPr>
          <w:noProof/>
        </w:rPr>
        <w:drawing>
          <wp:inline distT="0" distB="0" distL="0" distR="0" wp14:anchorId="41D1EE44" wp14:editId="49CBEED0">
            <wp:extent cx="1562100" cy="1520190"/>
            <wp:effectExtent l="0" t="0" r="0" b="381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80D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E5E77" w14:textId="77777777" w:rsidR="006E2792" w:rsidRDefault="006E2792" w:rsidP="00234B59">
      <w:pPr>
        <w:spacing w:after="0" w:line="240" w:lineRule="auto"/>
      </w:pPr>
      <w:r>
        <w:separator/>
      </w:r>
    </w:p>
  </w:endnote>
  <w:endnote w:type="continuationSeparator" w:id="0">
    <w:p w14:paraId="589C5A2E" w14:textId="77777777" w:rsidR="006E2792" w:rsidRDefault="006E2792" w:rsidP="0023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8D8C8" w14:textId="77777777" w:rsidR="006E2792" w:rsidRDefault="006E2792" w:rsidP="00234B59">
      <w:pPr>
        <w:spacing w:after="0" w:line="240" w:lineRule="auto"/>
      </w:pPr>
      <w:r>
        <w:separator/>
      </w:r>
    </w:p>
  </w:footnote>
  <w:footnote w:type="continuationSeparator" w:id="0">
    <w:p w14:paraId="709FED94" w14:textId="77777777" w:rsidR="006E2792" w:rsidRDefault="006E2792" w:rsidP="00234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C7D8E" w14:textId="23F14B93" w:rsidR="00234B59" w:rsidRPr="00234B59" w:rsidRDefault="00234B59" w:rsidP="00234B59">
    <w:pPr>
      <w:pStyle w:val="Hlavika"/>
      <w:jc w:val="center"/>
      <w:rPr>
        <w:rFonts w:ascii="Comic Sans MS" w:hAnsi="Comic Sans MS"/>
        <w:b/>
        <w:bCs/>
        <w:sz w:val="36"/>
        <w:szCs w:val="36"/>
        <w:lang w:val="fr-FR"/>
      </w:rPr>
    </w:pPr>
    <w:proofErr w:type="spellStart"/>
    <w:r w:rsidRPr="00234B59">
      <w:rPr>
        <w:rFonts w:ascii="Comic Sans MS" w:hAnsi="Comic Sans MS"/>
        <w:b/>
        <w:bCs/>
        <w:sz w:val="36"/>
        <w:szCs w:val="36"/>
      </w:rPr>
      <w:t>Journ</w:t>
    </w:r>
    <w:r w:rsidRPr="00234B59">
      <w:rPr>
        <w:rFonts w:ascii="Comic Sans MS" w:hAnsi="Comic Sans MS"/>
        <w:b/>
        <w:bCs/>
        <w:sz w:val="36"/>
        <w:szCs w:val="36"/>
        <w:lang w:val="fr-FR"/>
      </w:rPr>
      <w:t>ée</w:t>
    </w:r>
    <w:proofErr w:type="spellEnd"/>
    <w:r w:rsidRPr="00234B59">
      <w:rPr>
        <w:rFonts w:ascii="Comic Sans MS" w:hAnsi="Comic Sans MS"/>
        <w:b/>
        <w:bCs/>
        <w:sz w:val="36"/>
        <w:szCs w:val="36"/>
        <w:lang w:val="fr-FR"/>
      </w:rPr>
      <w:t xml:space="preserve"> francophone de l’UMB. 30.9.2022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F47"/>
    <w:rsid w:val="0005480D"/>
    <w:rsid w:val="00234B59"/>
    <w:rsid w:val="006A6F47"/>
    <w:rsid w:val="006E2792"/>
    <w:rsid w:val="006F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C7706"/>
  <w15:chartTrackingRefBased/>
  <w15:docId w15:val="{E94E8CA1-6EB2-43E0-853D-53AB27EE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34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4B59"/>
  </w:style>
  <w:style w:type="paragraph" w:styleId="Pta">
    <w:name w:val="footer"/>
    <w:basedOn w:val="Normlny"/>
    <w:link w:val="PtaChar"/>
    <w:uiPriority w:val="99"/>
    <w:unhideWhenUsed/>
    <w:rsid w:val="00234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4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 Schmitt</dc:creator>
  <cp:keywords/>
  <dc:description/>
  <cp:lastModifiedBy>Francois Schmitt</cp:lastModifiedBy>
  <cp:revision>3</cp:revision>
  <dcterms:created xsi:type="dcterms:W3CDTF">2022-09-30T17:52:00Z</dcterms:created>
  <dcterms:modified xsi:type="dcterms:W3CDTF">2022-09-30T18:11:00Z</dcterms:modified>
</cp:coreProperties>
</file>